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16" w:rsidRDefault="004F4EB9">
      <w:r>
        <w:t>Referat fra bestyrelsesmøde tirsdag den 28. maj 2019</w:t>
      </w:r>
    </w:p>
    <w:p w:rsidR="004F4EB9" w:rsidRDefault="004F4EB9"/>
    <w:p w:rsidR="004F4EB9" w:rsidRDefault="004F4EB9">
      <w:r>
        <w:t>Til stede var: Christian, Ole, Carlo, Torben, Orla, Jan, Karin, Mi</w:t>
      </w:r>
      <w:r w:rsidR="00484C2B">
        <w:t>k</w:t>
      </w:r>
      <w:r>
        <w:t>ael, Anni, Tine, Rosemarie og Eva</w:t>
      </w:r>
    </w:p>
    <w:p w:rsidR="004F4EB9" w:rsidRDefault="004F4EB9">
      <w:r>
        <w:t>Fra ejendomskontoret: Bernt</w:t>
      </w:r>
    </w:p>
    <w:p w:rsidR="004F4EB9" w:rsidRDefault="004F4EB9">
      <w:r>
        <w:t>Formanden bød velkommen til de nye bestyrelsesmedlemmer samt suppleanterne.</w:t>
      </w:r>
    </w:p>
    <w:p w:rsidR="004F4EB9" w:rsidRDefault="004F4EB9">
      <w:r>
        <w:t>Herefter bad Torben om ordet. Torben meddelte, at han udtræder af bestyrelsen på grund af sygdom. Med baggrund i dette indtræder Rosemarie, da hun er l. suppleant.</w:t>
      </w:r>
    </w:p>
    <w:p w:rsidR="004F4EB9" w:rsidRDefault="004F4EB9">
      <w:pPr>
        <w:rPr>
          <w:b/>
        </w:rPr>
      </w:pPr>
      <w:r>
        <w:t xml:space="preserve">l. </w:t>
      </w:r>
      <w:r w:rsidRPr="004F4EB9">
        <w:rPr>
          <w:b/>
        </w:rPr>
        <w:t>Konstituering</w:t>
      </w:r>
    </w:p>
    <w:p w:rsidR="004F4EB9" w:rsidRDefault="004F4EB9">
      <w:r>
        <w:t>Bestyrelsen valgte Eva som næstformand.</w:t>
      </w:r>
    </w:p>
    <w:p w:rsidR="004F4EB9" w:rsidRDefault="004F4EB9">
      <w:r>
        <w:t>Bestyrelsen består herefter som følger:</w:t>
      </w:r>
      <w:bookmarkStart w:id="0" w:name="_GoBack"/>
      <w:bookmarkEnd w:id="0"/>
    </w:p>
    <w:p w:rsidR="004F4EB9" w:rsidRDefault="004F4EB9">
      <w:r>
        <w:t>Formand Christian</w:t>
      </w:r>
      <w:r w:rsidR="00D0069F">
        <w:t xml:space="preserve"> Balle</w:t>
      </w:r>
      <w:r>
        <w:t xml:space="preserve"> Hansen</w:t>
      </w:r>
    </w:p>
    <w:p w:rsidR="00D0069F" w:rsidRDefault="004F4EB9">
      <w:r>
        <w:t>Næs</w:t>
      </w:r>
      <w:r w:rsidR="00D0069F">
        <w:t>tformand Eva Kirketerp</w:t>
      </w:r>
    </w:p>
    <w:p w:rsidR="00D0069F" w:rsidRDefault="00D0069F">
      <w:r>
        <w:t>Ole Larsen</w:t>
      </w:r>
    </w:p>
    <w:p w:rsidR="00D0069F" w:rsidRDefault="00D0069F">
      <w:r>
        <w:t>Carlo Skov</w:t>
      </w:r>
    </w:p>
    <w:p w:rsidR="00D0069F" w:rsidRDefault="00D0069F">
      <w:r>
        <w:t>Anni Jamal</w:t>
      </w:r>
    </w:p>
    <w:p w:rsidR="00D0069F" w:rsidRDefault="00042B46">
      <w:r>
        <w:t>Orla Wadt</w:t>
      </w:r>
    </w:p>
    <w:p w:rsidR="00D0069F" w:rsidRDefault="00D0069F">
      <w:r>
        <w:t>Jan Mauritzen</w:t>
      </w:r>
    </w:p>
    <w:p w:rsidR="00D0069F" w:rsidRDefault="00D0069F">
      <w:r>
        <w:t>Tine Heltborg Olsen</w:t>
      </w:r>
    </w:p>
    <w:p w:rsidR="00D0069F" w:rsidRPr="00B70287" w:rsidRDefault="00D0069F">
      <w:r w:rsidRPr="00B70287">
        <w:t>Rosemarie Benche</w:t>
      </w:r>
    </w:p>
    <w:p w:rsidR="00B70287" w:rsidRPr="00B70287" w:rsidRDefault="00B70287" w:rsidP="00B70287">
      <w:r>
        <w:t>1</w:t>
      </w:r>
      <w:r w:rsidRPr="00B70287">
        <w:t>. suppleant Mi</w:t>
      </w:r>
      <w:r w:rsidR="00204131">
        <w:t>k</w:t>
      </w:r>
      <w:r w:rsidRPr="00B70287">
        <w:t>ael Rohde</w:t>
      </w:r>
    </w:p>
    <w:p w:rsidR="00D0069F" w:rsidRPr="00B70287" w:rsidRDefault="00B70287" w:rsidP="00D0069F">
      <w:r>
        <w:t>2</w:t>
      </w:r>
      <w:r w:rsidR="001C56F7" w:rsidRPr="00B70287">
        <w:t xml:space="preserve">. </w:t>
      </w:r>
      <w:r w:rsidR="003B5F44" w:rsidRPr="00B70287">
        <w:t>suppleant Karin Birk Nielsen</w:t>
      </w:r>
    </w:p>
    <w:p w:rsidR="00F96FA3" w:rsidRPr="00F96FA3" w:rsidRDefault="00F96FA3" w:rsidP="00D0069F">
      <w:r w:rsidRPr="00F96FA3">
        <w:t>Bestyrelsen b</w:t>
      </w:r>
      <w:r>
        <w:t xml:space="preserve">lev gjort bekendt med deres </w:t>
      </w:r>
      <w:proofErr w:type="spellStart"/>
      <w:r>
        <w:t>tavshedpligt</w:t>
      </w:r>
      <w:proofErr w:type="spellEnd"/>
      <w:r>
        <w:t>.</w:t>
      </w:r>
    </w:p>
    <w:p w:rsidR="001C56F7" w:rsidRPr="00F96FA3" w:rsidRDefault="001C56F7" w:rsidP="00D0069F"/>
    <w:p w:rsidR="001C56F7" w:rsidRPr="00F96FA3" w:rsidRDefault="001C56F7" w:rsidP="00D0069F">
      <w:pPr>
        <w:rPr>
          <w:b/>
        </w:rPr>
      </w:pPr>
      <w:r w:rsidRPr="00F96FA3">
        <w:t xml:space="preserve">2. </w:t>
      </w:r>
      <w:r w:rsidRPr="00F96FA3">
        <w:rPr>
          <w:b/>
        </w:rPr>
        <w:t>Evaluering af beboermøde</w:t>
      </w:r>
    </w:p>
    <w:p w:rsidR="001C56F7" w:rsidRDefault="001C56F7" w:rsidP="00D0069F">
      <w:r w:rsidRPr="001C56F7">
        <w:t>Da Knud ikke blev g</w:t>
      </w:r>
      <w:r>
        <w:t xml:space="preserve">envalgt til bestyrelsen, skal bestyrelsen finde en løsning omkring </w:t>
      </w:r>
      <w:proofErr w:type="spellStart"/>
      <w:r>
        <w:t>Ådalsparkens</w:t>
      </w:r>
      <w:proofErr w:type="spellEnd"/>
      <w:r>
        <w:t xml:space="preserve"> hjemmeside samt infokanalen.</w:t>
      </w:r>
    </w:p>
    <w:p w:rsidR="001C56F7" w:rsidRDefault="001C56F7" w:rsidP="00D0069F">
      <w:r>
        <w:t xml:space="preserve">Jacob har opsagt sin stilling </w:t>
      </w:r>
      <w:r w:rsidR="00042B46">
        <w:t>med fratræden 1. august 2019.</w:t>
      </w:r>
    </w:p>
    <w:p w:rsidR="001C56F7" w:rsidRDefault="001C56F7" w:rsidP="00D0069F">
      <w:r>
        <w:t>Bestyrelsen drøftede endnu engang parkerede biler på afdelingens område (kystbanen). Beb</w:t>
      </w:r>
      <w:r w:rsidR="00423C1E">
        <w:t>oerne skal stadig opfordres til at rette henvendelse til ejendomskontoret.</w:t>
      </w:r>
    </w:p>
    <w:p w:rsidR="00423C1E" w:rsidRDefault="00423C1E" w:rsidP="00D0069F">
      <w:r>
        <w:t>Bestyrelsen afventer referatet fra beboermødet, og herefter skal der ske en opfølgning.</w:t>
      </w:r>
    </w:p>
    <w:p w:rsidR="00423C1E" w:rsidRDefault="00423C1E" w:rsidP="00D0069F"/>
    <w:p w:rsidR="00423C1E" w:rsidRDefault="00423C1E" w:rsidP="00D0069F">
      <w:pPr>
        <w:rPr>
          <w:b/>
        </w:rPr>
      </w:pPr>
      <w:r>
        <w:lastRenderedPageBreak/>
        <w:t>3</w:t>
      </w:r>
      <w:r w:rsidRPr="00423C1E">
        <w:rPr>
          <w:b/>
        </w:rPr>
        <w:t>. Suppleanter</w:t>
      </w:r>
    </w:p>
    <w:p w:rsidR="00423C1E" w:rsidRDefault="00423C1E" w:rsidP="00D0069F">
      <w:r>
        <w:t>Bernt forlod mødet.</w:t>
      </w:r>
    </w:p>
    <w:p w:rsidR="00423C1E" w:rsidRDefault="00423C1E" w:rsidP="00D0069F">
      <w:r>
        <w:t>Bestyrelsen drøftede indgående suppleanternes deltagelse i bestyrelsesmøderne. Det blev besluttet, at udsætte dette punkt til næste bestyrelsesmøde.</w:t>
      </w:r>
    </w:p>
    <w:p w:rsidR="00423C1E" w:rsidRDefault="00423C1E" w:rsidP="00D0069F"/>
    <w:p w:rsidR="00423C1E" w:rsidRDefault="00423C1E" w:rsidP="00D0069F">
      <w:r>
        <w:t xml:space="preserve">4. </w:t>
      </w:r>
      <w:r w:rsidRPr="00423C1E">
        <w:rPr>
          <w:b/>
        </w:rPr>
        <w:t>Eventuelt</w:t>
      </w:r>
    </w:p>
    <w:p w:rsidR="00423C1E" w:rsidRDefault="00423C1E" w:rsidP="00D0069F">
      <w:r>
        <w:t xml:space="preserve">Michael og Karin fik udleveret </w:t>
      </w:r>
      <w:proofErr w:type="spellStart"/>
      <w:r>
        <w:t>HAB´s</w:t>
      </w:r>
      <w:proofErr w:type="spellEnd"/>
      <w:r>
        <w:t xml:space="preserve"> vedtægter. Christian orienterede om landsbyggefonden og dispositionsfonden.</w:t>
      </w:r>
    </w:p>
    <w:p w:rsidR="00423C1E" w:rsidRDefault="00423C1E" w:rsidP="00D0069F">
      <w:r>
        <w:t>Orla har ikke mulighed for at deltage i kurset den 11.juni omkring persondataloven. Karin, Michael, Tine og Eva deltager.</w:t>
      </w:r>
    </w:p>
    <w:p w:rsidR="00423C1E" w:rsidRDefault="00423C1E" w:rsidP="00D0069F">
      <w:r>
        <w:t>Der afvikles fodboldturnering  fra den 19. til 23. august.</w:t>
      </w:r>
      <w:r w:rsidR="00E16635">
        <w:t xml:space="preserve"> Sommerfesten afholdes den 24. august.</w:t>
      </w:r>
    </w:p>
    <w:p w:rsidR="00E16635" w:rsidRDefault="00E16635" w:rsidP="00D0069F">
      <w:r>
        <w:t>Orla kan ikke deltage i bestyrelsesmøde</w:t>
      </w:r>
      <w:r w:rsidR="00E3515B">
        <w:t>r</w:t>
      </w:r>
      <w:r>
        <w:t xml:space="preserve"> om tirsdagen.</w:t>
      </w:r>
    </w:p>
    <w:p w:rsidR="00423C1E" w:rsidRDefault="00423C1E" w:rsidP="00D0069F"/>
    <w:p w:rsidR="00423C1E" w:rsidRDefault="00423C1E" w:rsidP="00D0069F"/>
    <w:p w:rsidR="00423C1E" w:rsidRPr="00423C1E" w:rsidRDefault="00423C1E" w:rsidP="00D0069F"/>
    <w:p w:rsidR="00423C1E" w:rsidRDefault="00423C1E" w:rsidP="00D0069F"/>
    <w:p w:rsidR="001C56F7" w:rsidRDefault="001C56F7" w:rsidP="00D0069F"/>
    <w:p w:rsidR="001C56F7" w:rsidRDefault="001C56F7" w:rsidP="00D0069F"/>
    <w:p w:rsidR="001C56F7" w:rsidRPr="001C56F7" w:rsidRDefault="001C56F7" w:rsidP="001C56F7"/>
    <w:p w:rsidR="00D0069F" w:rsidRPr="001C56F7" w:rsidRDefault="00D0069F" w:rsidP="00D0069F"/>
    <w:p w:rsidR="00D0069F" w:rsidRPr="001C56F7" w:rsidRDefault="00D0069F" w:rsidP="00D0069F"/>
    <w:p w:rsidR="00D0069F" w:rsidRPr="001C56F7" w:rsidRDefault="00D0069F" w:rsidP="00D0069F"/>
    <w:p w:rsidR="00D0069F" w:rsidRPr="001C56F7" w:rsidRDefault="00D0069F" w:rsidP="00D0069F"/>
    <w:p w:rsidR="00D0069F" w:rsidRPr="001C56F7" w:rsidRDefault="00D0069F" w:rsidP="00D0069F"/>
    <w:p w:rsidR="00D0069F" w:rsidRPr="001C56F7" w:rsidRDefault="00D0069F" w:rsidP="00D0069F"/>
    <w:p w:rsidR="00D0069F" w:rsidRPr="001C56F7" w:rsidRDefault="00D0069F" w:rsidP="00D0069F">
      <w:pPr>
        <w:ind w:left="360"/>
      </w:pPr>
    </w:p>
    <w:p w:rsidR="00D0069F" w:rsidRPr="001C56F7" w:rsidRDefault="00D0069F" w:rsidP="00D0069F">
      <w:pPr>
        <w:pStyle w:val="Listeafsnit"/>
      </w:pPr>
    </w:p>
    <w:p w:rsidR="00D0069F" w:rsidRPr="001C56F7" w:rsidRDefault="00D0069F"/>
    <w:p w:rsidR="00D0069F" w:rsidRPr="001C56F7" w:rsidRDefault="00D0069F"/>
    <w:p w:rsidR="004F4EB9" w:rsidRPr="001C56F7" w:rsidRDefault="004F4EB9"/>
    <w:p w:rsidR="004F4EB9" w:rsidRPr="001C56F7" w:rsidRDefault="004F4EB9"/>
    <w:sectPr w:rsidR="004F4EB9" w:rsidRPr="001C56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C30"/>
    <w:multiLevelType w:val="hybridMultilevel"/>
    <w:tmpl w:val="1AB4AD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A22"/>
    <w:multiLevelType w:val="hybridMultilevel"/>
    <w:tmpl w:val="F8E612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7EBE"/>
    <w:multiLevelType w:val="hybridMultilevel"/>
    <w:tmpl w:val="23C232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B9"/>
    <w:rsid w:val="0003498F"/>
    <w:rsid w:val="00042B46"/>
    <w:rsid w:val="001C56F7"/>
    <w:rsid w:val="00204131"/>
    <w:rsid w:val="002A3AFA"/>
    <w:rsid w:val="003B5F44"/>
    <w:rsid w:val="00423C1E"/>
    <w:rsid w:val="00484C2B"/>
    <w:rsid w:val="004F4EB9"/>
    <w:rsid w:val="00593D16"/>
    <w:rsid w:val="00B70287"/>
    <w:rsid w:val="00D0069F"/>
    <w:rsid w:val="00D837C9"/>
    <w:rsid w:val="00E16635"/>
    <w:rsid w:val="00E3515B"/>
    <w:rsid w:val="00F9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61F1"/>
  <w15:chartTrackingRefBased/>
  <w15:docId w15:val="{342195BA-3EB3-4C0F-B4B5-E51C2FBC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06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2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Stine Colberg</cp:lastModifiedBy>
  <cp:revision>3</cp:revision>
  <cp:lastPrinted>2019-06-16T23:31:00Z</cp:lastPrinted>
  <dcterms:created xsi:type="dcterms:W3CDTF">2019-09-04T11:23:00Z</dcterms:created>
  <dcterms:modified xsi:type="dcterms:W3CDTF">2019-09-04T11:38:00Z</dcterms:modified>
</cp:coreProperties>
</file>