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137A" w14:textId="4ABE0832" w:rsidR="007C278E" w:rsidRPr="00821C19" w:rsidRDefault="007C278E" w:rsidP="007C278E">
      <w:pPr>
        <w:pStyle w:val="Titel"/>
        <w:rPr>
          <w:b/>
          <w:bCs/>
          <w:sz w:val="72"/>
          <w:szCs w:val="72"/>
          <w:lang w:val="nb-NO"/>
        </w:rPr>
      </w:pPr>
      <w:r w:rsidRPr="00821C19">
        <w:rPr>
          <w:b/>
          <w:bCs/>
          <w:sz w:val="72"/>
          <w:szCs w:val="72"/>
          <w:lang w:val="nb-NO"/>
        </w:rPr>
        <w:t>Kom til årets loppemarked</w:t>
      </w:r>
    </w:p>
    <w:tbl>
      <w:tblPr>
        <w:tblW w:w="5294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1"/>
      </w:tblGrid>
      <w:tr w:rsidR="007C278E" w14:paraId="7BDFA59A" w14:textId="77777777" w:rsidTr="003F6F32">
        <w:trPr>
          <w:trHeight w:hRule="exact" w:val="6120"/>
        </w:trPr>
        <w:tc>
          <w:tcPr>
            <w:tcW w:w="10215" w:type="dxa"/>
          </w:tcPr>
          <w:p w14:paraId="5455FF6B" w14:textId="77777777" w:rsidR="007C278E" w:rsidRPr="001A311B" w:rsidRDefault="007C278E" w:rsidP="003F6F32">
            <w:pPr>
              <w:pStyle w:val="Undertitel"/>
              <w:spacing w:before="0"/>
              <w:jc w:val="center"/>
              <w:rPr>
                <w:b/>
                <w:caps w:val="0"/>
                <w:color w:val="F7CAAC" w:themeColor="accent2" w:themeTint="66"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A311B">
              <w:rPr>
                <w:b/>
                <w:caps w:val="0"/>
                <w:color w:val="F7CAAC" w:themeColor="accent2" w:themeTint="66"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Den 2. maj fra kl 10-15</w:t>
            </w:r>
          </w:p>
          <w:p w14:paraId="02348C62" w14:textId="77777777" w:rsidR="007C278E" w:rsidRPr="00821C19" w:rsidRDefault="007C278E" w:rsidP="003F6F32">
            <w:pPr>
              <w:jc w:val="center"/>
              <w:rPr>
                <w:rFonts w:asciiTheme="majorHAnsi" w:hAnsiTheme="majorHAnsi" w:cstheme="majorHAnsi"/>
                <w:sz w:val="52"/>
                <w:szCs w:val="52"/>
                <w:lang w:val="nb-NO"/>
              </w:rPr>
            </w:pPr>
            <w:r w:rsidRPr="00821C19">
              <w:rPr>
                <w:rFonts w:asciiTheme="majorHAnsi" w:hAnsiTheme="majorHAnsi" w:cstheme="majorHAnsi"/>
                <w:sz w:val="52"/>
                <w:szCs w:val="52"/>
                <w:lang w:val="nb-NO"/>
              </w:rPr>
              <w:t>I centeret</w:t>
            </w:r>
          </w:p>
          <w:p w14:paraId="7F0DB70A" w14:textId="4CA14FEE" w:rsidR="007C278E" w:rsidRPr="001A311B" w:rsidRDefault="004637B0" w:rsidP="007C278E">
            <w:pPr>
              <w:pStyle w:val="Undertitel"/>
              <w:spacing w:before="0"/>
              <w:rPr>
                <w:sz w:val="48"/>
                <w:szCs w:val="48"/>
              </w:rPr>
            </w:pPr>
            <w:r>
              <w:rPr>
                <w:caps w:val="0"/>
                <w:sz w:val="44"/>
                <w:szCs w:val="44"/>
              </w:rPr>
              <w:t xml:space="preserve">  </w:t>
            </w:r>
            <w:r w:rsidR="007C278E" w:rsidRPr="001A311B">
              <w:rPr>
                <w:caps w:val="0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 ned til salg og hygge</w:t>
            </w:r>
          </w:p>
          <w:p w14:paraId="31051D73" w14:textId="77777777" w:rsidR="004637B0" w:rsidRDefault="004637B0" w:rsidP="003F6F32">
            <w:pPr>
              <w:ind w:left="-5"/>
            </w:pPr>
            <w:r>
              <w:t xml:space="preserve">   </w:t>
            </w:r>
            <w:r w:rsidR="007C278E">
              <w:t>Har du lyst til at deltage, så husk at aflevere tilmeldingsblanketten</w:t>
            </w:r>
          </w:p>
          <w:p w14:paraId="4C340134" w14:textId="3A6EE3CD" w:rsidR="007C278E" w:rsidRDefault="007C278E" w:rsidP="003F6F32">
            <w:pPr>
              <w:ind w:left="-5"/>
              <w:rPr>
                <w:b/>
                <w:bCs/>
              </w:rPr>
            </w:pPr>
            <w:r>
              <w:t xml:space="preserve"> </w:t>
            </w:r>
            <w:r w:rsidR="004637B0">
              <w:t xml:space="preserve">  P</w:t>
            </w:r>
            <w:r>
              <w:t>å</w:t>
            </w:r>
            <w:r w:rsidR="004637B0">
              <w:t xml:space="preserve"> </w:t>
            </w:r>
            <w:r>
              <w:t xml:space="preserve">Ejendomskontoret senest: </w:t>
            </w:r>
            <w:r w:rsidRPr="00821C19">
              <w:rPr>
                <w:b/>
                <w:bCs/>
              </w:rPr>
              <w:t>mandag den 27. april kl. 15:00</w:t>
            </w:r>
          </w:p>
          <w:p w14:paraId="3AA4F36C" w14:textId="77777777" w:rsidR="004637B0" w:rsidRDefault="007C278E" w:rsidP="003F6F32">
            <w:pPr>
              <w:ind w:left="-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5463C0" wp14:editId="6F76D868">
                  <wp:simplePos x="0" y="0"/>
                  <wp:positionH relativeFrom="column">
                    <wp:posOffset>2689936</wp:posOffset>
                  </wp:positionH>
                  <wp:positionV relativeFrom="paragraph">
                    <wp:posOffset>282016</wp:posOffset>
                  </wp:positionV>
                  <wp:extent cx="3391887" cy="2662733"/>
                  <wp:effectExtent l="0" t="0" r="0" b="4445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ppemarked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014" cy="269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4637B0">
              <w:t xml:space="preserve">  </w:t>
            </w:r>
            <w:r>
              <w:t>I er velkommen til selv at medbringe borde (max 1.stk pr. familie),</w:t>
            </w:r>
          </w:p>
          <w:p w14:paraId="021F0A6D" w14:textId="5A9CE8FB" w:rsidR="007C278E" w:rsidRDefault="007C278E" w:rsidP="003F6F32">
            <w:pPr>
              <w:ind w:left="-5"/>
            </w:pPr>
            <w:r>
              <w:t xml:space="preserve"> </w:t>
            </w:r>
            <w:r w:rsidR="004637B0">
              <w:t xml:space="preserve"> </w:t>
            </w:r>
            <w:r w:rsidR="001A311B">
              <w:t xml:space="preserve"> </w:t>
            </w:r>
            <w:bookmarkStart w:id="0" w:name="_GoBack"/>
            <w:bookmarkEnd w:id="0"/>
            <w:r w:rsidR="004637B0">
              <w:t>d</w:t>
            </w:r>
            <w:r>
              <w:t>a</w:t>
            </w:r>
            <w:r w:rsidR="004637B0">
              <w:t xml:space="preserve"> </w:t>
            </w:r>
            <w:r>
              <w:t xml:space="preserve">ejendommen kun har få borde. </w:t>
            </w:r>
          </w:p>
        </w:tc>
      </w:tr>
    </w:tbl>
    <w:p w14:paraId="623F1C07" w14:textId="2A232305" w:rsidR="007C278E" w:rsidRDefault="007C278E" w:rsidP="007C278E">
      <w:pPr>
        <w:ind w:left="0" w:firstLine="0"/>
      </w:pPr>
    </w:p>
    <w:p w14:paraId="21032E91" w14:textId="121E298D" w:rsidR="007C278E" w:rsidRDefault="007C278E"/>
    <w:p w14:paraId="2A2CB488" w14:textId="101682A0" w:rsidR="007C278E" w:rsidRDefault="007C278E"/>
    <w:p w14:paraId="7F228614" w14:textId="77777777" w:rsidR="004637B0" w:rsidRDefault="004637B0" w:rsidP="007C278E">
      <w:pPr>
        <w:pStyle w:val="Undertitel"/>
        <w:spacing w:before="0"/>
        <w:rPr>
          <w:caps w:val="0"/>
          <w:sz w:val="36"/>
          <w:szCs w:val="36"/>
        </w:rPr>
      </w:pPr>
    </w:p>
    <w:p w14:paraId="2918161B" w14:textId="20FC0397" w:rsidR="007C278E" w:rsidRPr="001A311B" w:rsidRDefault="007C278E" w:rsidP="007C278E">
      <w:pPr>
        <w:pStyle w:val="Undertitel"/>
        <w:spacing w:before="0"/>
        <w:rPr>
          <w:b/>
          <w:caps w:val="0"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A311B">
        <w:rPr>
          <w:b/>
          <w:caps w:val="0"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Opstilling af borde samt udlevering af borde - fra kl. 08.00</w:t>
      </w:r>
    </w:p>
    <w:p w14:paraId="1C14E260" w14:textId="77777777" w:rsidR="007C278E" w:rsidRDefault="007C278E" w:rsidP="007C278E">
      <w:pPr>
        <w:ind w:left="-5" w:firstLine="5"/>
      </w:pPr>
      <w:r w:rsidRPr="007C278E">
        <w:t>Ingen borde foran butikkerne.</w:t>
      </w:r>
    </w:p>
    <w:p w14:paraId="5CA945B3" w14:textId="77777777" w:rsidR="007C278E" w:rsidRPr="004637B0" w:rsidRDefault="007C278E" w:rsidP="007C278E">
      <w:pPr>
        <w:ind w:left="-5"/>
        <w:rPr>
          <w:b/>
          <w:bCs/>
        </w:rPr>
      </w:pPr>
      <w:r w:rsidRPr="004637B0">
        <w:rPr>
          <w:b/>
          <w:bCs/>
        </w:rPr>
        <w:t>Hilsen Bestyrelsen</w:t>
      </w:r>
    </w:p>
    <w:p w14:paraId="5D56B96E" w14:textId="77777777" w:rsidR="004637B0" w:rsidRDefault="004637B0" w:rsidP="004637B0">
      <w:pPr>
        <w:pStyle w:val="Sidehoved"/>
        <w:tabs>
          <w:tab w:val="left" w:pos="1304"/>
        </w:tabs>
      </w:pP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  <w:r>
        <w:rPr>
          <w:rFonts w:ascii="Wingdings" w:eastAsia="Wingdings" w:hAnsi="Wingdings" w:cs="Wingdings"/>
        </w:rPr>
        <w:t></w:t>
      </w:r>
      <w:r>
        <w:t xml:space="preserve">  </w:t>
      </w:r>
    </w:p>
    <w:p w14:paraId="4BB660E7" w14:textId="06711276" w:rsidR="004637B0" w:rsidRDefault="004637B0" w:rsidP="004637B0">
      <w:pPr>
        <w:ind w:left="-5"/>
        <w:rPr>
          <w:b/>
          <w:bCs/>
        </w:rPr>
      </w:pPr>
      <w:r>
        <w:t xml:space="preserve">Afleveres på </w:t>
      </w:r>
      <w:r>
        <w:t xml:space="preserve">Ejendomskontoret senest: </w:t>
      </w:r>
      <w:r w:rsidRPr="00821C19">
        <w:rPr>
          <w:b/>
          <w:bCs/>
        </w:rPr>
        <w:t>mandag den 27. april kl. 15:00</w:t>
      </w:r>
    </w:p>
    <w:p w14:paraId="2685277E" w14:textId="77777777" w:rsidR="004637B0" w:rsidRDefault="004637B0" w:rsidP="007C278E">
      <w:pPr>
        <w:tabs>
          <w:tab w:val="center" w:pos="4737"/>
        </w:tabs>
        <w:ind w:left="-15" w:right="0" w:firstLine="0"/>
      </w:pPr>
    </w:p>
    <w:p w14:paraId="66300A65" w14:textId="52D6F6E6" w:rsidR="007C278E" w:rsidRDefault="007C278E" w:rsidP="007C278E">
      <w:pPr>
        <w:tabs>
          <w:tab w:val="center" w:pos="4737"/>
        </w:tabs>
        <w:ind w:left="-15" w:right="0" w:firstLine="0"/>
      </w:pPr>
      <w:r>
        <w:t xml:space="preserve">Navn: </w:t>
      </w:r>
      <w:r w:rsidR="004637B0">
        <w:t xml:space="preserve">                         </w:t>
      </w:r>
      <w:r>
        <w:t xml:space="preserve">___________________________________________ </w:t>
      </w:r>
    </w:p>
    <w:p w14:paraId="5C0BA5F2" w14:textId="20E86526" w:rsidR="007C278E" w:rsidRDefault="007C278E" w:rsidP="007C278E">
      <w:pPr>
        <w:ind w:left="-5"/>
      </w:pPr>
      <w:r>
        <w:t xml:space="preserve">Adresse: </w:t>
      </w:r>
      <w:r>
        <w:t xml:space="preserve">    </w:t>
      </w:r>
      <w:r w:rsidR="004637B0">
        <w:tab/>
      </w:r>
      <w:r>
        <w:t xml:space="preserve">___________________________________________ </w:t>
      </w:r>
    </w:p>
    <w:p w14:paraId="45EA2C46" w14:textId="1BCAC8DF" w:rsidR="007C278E" w:rsidRDefault="007C278E" w:rsidP="007C278E">
      <w:pPr>
        <w:ind w:left="-5"/>
      </w:pPr>
      <w:r>
        <w:t xml:space="preserve">Telefon: </w:t>
      </w:r>
      <w:r w:rsidR="004637B0">
        <w:tab/>
      </w:r>
      <w:r w:rsidR="004637B0">
        <w:tab/>
      </w:r>
      <w:r>
        <w:t>____________________</w:t>
      </w:r>
    </w:p>
    <w:p w14:paraId="4D88DB64" w14:textId="77777777" w:rsidR="004637B0" w:rsidRDefault="004637B0" w:rsidP="007C278E">
      <w:pPr>
        <w:ind w:left="-5"/>
      </w:pPr>
    </w:p>
    <w:p w14:paraId="43B160D5" w14:textId="452469CF" w:rsidR="007C278E" w:rsidRDefault="007C278E" w:rsidP="007C278E">
      <w:pPr>
        <w:ind w:left="-5"/>
      </w:pPr>
      <w:r>
        <w:t xml:space="preserve">Låne 1 bord (1stk. pr. </w:t>
      </w:r>
      <w:proofErr w:type="gramStart"/>
      <w:r>
        <w:t xml:space="preserve">familie)   </w:t>
      </w:r>
      <w:proofErr w:type="gramEnd"/>
      <w:r>
        <w:t xml:space="preserve"> </w:t>
      </w:r>
      <w:r w:rsidR="004637B0">
        <w:rPr>
          <w:b/>
          <w:bCs/>
        </w:rPr>
        <w:t xml:space="preserve">      JA:   ______ </w:t>
      </w:r>
      <w:r>
        <w:t>sæt kryds</w:t>
      </w:r>
      <w:r w:rsidRPr="004637B0">
        <w:tab/>
      </w:r>
    </w:p>
    <w:p w14:paraId="4A9DF6F6" w14:textId="77777777" w:rsidR="007C278E" w:rsidRDefault="007C278E"/>
    <w:sectPr w:rsidR="007C278E" w:rsidSect="007C278E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8E"/>
    <w:rsid w:val="00034CC0"/>
    <w:rsid w:val="001A311B"/>
    <w:rsid w:val="004637B0"/>
    <w:rsid w:val="007C278E"/>
    <w:rsid w:val="00F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D1AA"/>
  <w15:chartTrackingRefBased/>
  <w15:docId w15:val="{DF182B32-1B7C-4795-A249-383B09F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78E"/>
    <w:pPr>
      <w:spacing w:after="161"/>
      <w:ind w:left="10" w:right="822" w:hanging="10"/>
    </w:pPr>
    <w:rPr>
      <w:rFonts w:ascii="Calibri" w:eastAsia="Calibri" w:hAnsi="Calibri" w:cs="Calibri"/>
      <w:color w:val="000000"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Titel"/>
    <w:link w:val="UndertitelTegn"/>
    <w:uiPriority w:val="2"/>
    <w:qFormat/>
    <w:rsid w:val="007C278E"/>
    <w:pPr>
      <w:numPr>
        <w:ilvl w:val="1"/>
      </w:numPr>
      <w:spacing w:before="480"/>
    </w:pPr>
    <w:rPr>
      <w:color w:val="4472C4" w:themeColor="accent1"/>
    </w:rPr>
  </w:style>
  <w:style w:type="character" w:customStyle="1" w:styleId="UndertitelTegn">
    <w:name w:val="Undertitel Tegn"/>
    <w:basedOn w:val="Standardskrifttypeiafsnit"/>
    <w:link w:val="Undertitel"/>
    <w:uiPriority w:val="2"/>
    <w:rsid w:val="007C278E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styleId="Titel">
    <w:name w:val="Title"/>
    <w:basedOn w:val="Normal"/>
    <w:next w:val="Normal"/>
    <w:link w:val="TitelTegn"/>
    <w:uiPriority w:val="1"/>
    <w:qFormat/>
    <w:rsid w:val="007C278E"/>
    <w:pPr>
      <w:spacing w:after="0" w:line="204" w:lineRule="auto"/>
      <w:ind w:left="0" w:right="0" w:firstLine="0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elTegn">
    <w:name w:val="Titel Tegn"/>
    <w:basedOn w:val="Standardskrifttypeiafsnit"/>
    <w:link w:val="Titel"/>
    <w:uiPriority w:val="1"/>
    <w:rsid w:val="007C278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Sidehoved">
    <w:name w:val="header"/>
    <w:basedOn w:val="Normal"/>
    <w:link w:val="SidehovedTegn"/>
    <w:semiHidden/>
    <w:rsid w:val="004637B0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semiHidden/>
    <w:rsid w:val="004637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Pehrson</dc:creator>
  <cp:keywords/>
  <dc:description/>
  <cp:lastModifiedBy>Susanne Pehrson</cp:lastModifiedBy>
  <cp:revision>2</cp:revision>
  <cp:lastPrinted>2020-01-28T09:03:00Z</cp:lastPrinted>
  <dcterms:created xsi:type="dcterms:W3CDTF">2020-01-28T08:46:00Z</dcterms:created>
  <dcterms:modified xsi:type="dcterms:W3CDTF">2020-01-28T09:10:00Z</dcterms:modified>
</cp:coreProperties>
</file>