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2B" w:rsidRPr="009631BD" w:rsidRDefault="00ED302B" w:rsidP="009631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631BD">
        <w:rPr>
          <w:b/>
          <w:sz w:val="32"/>
          <w:szCs w:val="32"/>
        </w:rPr>
        <w:t>Referat af afdelingsbestyrelsesmøde torsdag den 01-03-2018 kl. 18.30</w:t>
      </w:r>
    </w:p>
    <w:p w:rsidR="009631BD" w:rsidRDefault="009631BD"/>
    <w:p w:rsidR="009631BD" w:rsidRPr="0028778C" w:rsidRDefault="009631BD">
      <w:pPr>
        <w:rPr>
          <w:b/>
          <w:sz w:val="24"/>
          <w:szCs w:val="24"/>
        </w:rPr>
      </w:pPr>
    </w:p>
    <w:p w:rsidR="00C95A94" w:rsidRPr="00B031EB" w:rsidRDefault="009631BD" w:rsidP="009631BD">
      <w:pPr>
        <w:rPr>
          <w:b/>
          <w:sz w:val="24"/>
          <w:szCs w:val="24"/>
        </w:rPr>
      </w:pPr>
      <w:r w:rsidRPr="00B031EB">
        <w:rPr>
          <w:b/>
          <w:sz w:val="24"/>
          <w:szCs w:val="24"/>
        </w:rPr>
        <w:t xml:space="preserve">Deltagere: </w:t>
      </w:r>
    </w:p>
    <w:p w:rsidR="00C95A94" w:rsidRDefault="00C95A94">
      <w:r>
        <w:t xml:space="preserve">Fra bestyrelsen: </w:t>
      </w:r>
      <w:r w:rsidR="009631BD" w:rsidRPr="00B031EB">
        <w:t xml:space="preserve">Christian, Arne-Georg, Carlo, Eva, Knud, Ole, Susanne, Tine, </w:t>
      </w:r>
      <w:r w:rsidR="009631BD">
        <w:t>Torben</w:t>
      </w:r>
      <w:r w:rsidR="009631BD" w:rsidRPr="00B031EB">
        <w:t xml:space="preserve">, </w:t>
      </w:r>
      <w:r w:rsidR="009631BD">
        <w:t>Anni</w:t>
      </w:r>
      <w:r>
        <w:t xml:space="preserve"> og </w:t>
      </w:r>
      <w:r w:rsidR="00F72359">
        <w:t>Rosemarie</w:t>
      </w:r>
    </w:p>
    <w:p w:rsidR="00ED302B" w:rsidRPr="00B031EB" w:rsidRDefault="00C95A94">
      <w:r>
        <w:t>Fra ejendomskontoret:</w:t>
      </w:r>
      <w:r w:rsidR="009631BD" w:rsidRPr="00B031EB">
        <w:t xml:space="preserve"> </w:t>
      </w:r>
      <w:r w:rsidR="009631BD">
        <w:t xml:space="preserve">Bernt </w:t>
      </w:r>
      <w:r w:rsidR="009631BD" w:rsidRPr="00B031EB">
        <w:t xml:space="preserve">og </w:t>
      </w:r>
      <w:r w:rsidR="00F60A97">
        <w:t xml:space="preserve">Stine </w:t>
      </w:r>
    </w:p>
    <w:p w:rsidR="007D525E" w:rsidRPr="0028778C" w:rsidRDefault="007D525E">
      <w:pPr>
        <w:rPr>
          <w:b/>
          <w:sz w:val="24"/>
          <w:szCs w:val="24"/>
        </w:rPr>
      </w:pPr>
    </w:p>
    <w:p w:rsidR="00F60A97" w:rsidRPr="0028778C" w:rsidRDefault="007D525E" w:rsidP="00F60A97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778C">
        <w:rPr>
          <w:b/>
          <w:sz w:val="24"/>
          <w:szCs w:val="24"/>
          <w:u w:val="single"/>
        </w:rPr>
        <w:t>Orientering fra ejendomslederen</w:t>
      </w:r>
    </w:p>
    <w:p w:rsidR="000773C5" w:rsidRDefault="00DB40F3" w:rsidP="00DB40F3">
      <w:pPr>
        <w:pStyle w:val="Listeafsnit"/>
      </w:pPr>
      <w:r>
        <w:t>Bernt orienterede</w:t>
      </w:r>
      <w:r w:rsidR="00B031EB">
        <w:t>,</w:t>
      </w:r>
      <w:r>
        <w:t xml:space="preserve"> om at vi leder efter en ny ejendoms</w:t>
      </w:r>
      <w:r w:rsidR="000773C5">
        <w:t>funktionær</w:t>
      </w:r>
      <w:r w:rsidR="00C95A94">
        <w:t xml:space="preserve"> efter Jens</w:t>
      </w:r>
      <w:r w:rsidR="000773C5">
        <w:t xml:space="preserve">. </w:t>
      </w:r>
    </w:p>
    <w:p w:rsidR="00DB40F3" w:rsidRDefault="006014BB" w:rsidP="00DB40F3">
      <w:pPr>
        <w:pStyle w:val="Listeafsnit"/>
      </w:pPr>
      <w:r>
        <w:t>Jess er blevet ansat som ejendomsfunktionær, med fokus på VVS</w:t>
      </w:r>
      <w:r w:rsidR="00C95A94">
        <w:t xml:space="preserve"> i</w:t>
      </w:r>
      <w:r w:rsidR="00D26672">
        <w:t xml:space="preserve"> 3 afdelinger. Ådalsparken</w:t>
      </w:r>
      <w:r w:rsidR="00DB40F3">
        <w:t>: mandag, torsdag og fredag</w:t>
      </w:r>
      <w:r w:rsidR="00B031EB">
        <w:t>, S</w:t>
      </w:r>
      <w:r w:rsidR="00D26672">
        <w:t>ophielund</w:t>
      </w:r>
      <w:r w:rsidR="00C95A94">
        <w:t>:</w:t>
      </w:r>
      <w:r w:rsidR="00D26672">
        <w:t xml:space="preserve"> tirsdag og</w:t>
      </w:r>
      <w:r w:rsidR="00B031EB">
        <w:t xml:space="preserve"> Breelteparken</w:t>
      </w:r>
      <w:r w:rsidR="00C95A94">
        <w:t>:</w:t>
      </w:r>
      <w:r w:rsidR="00B031EB">
        <w:t xml:space="preserve"> onsdag. </w:t>
      </w:r>
    </w:p>
    <w:p w:rsidR="00DB40F3" w:rsidRDefault="00DB40F3" w:rsidP="00DB40F3">
      <w:pPr>
        <w:pStyle w:val="Listeafsnit"/>
      </w:pPr>
    </w:p>
    <w:p w:rsidR="00DB40F3" w:rsidRDefault="00C95A94" w:rsidP="00DB40F3">
      <w:pPr>
        <w:pStyle w:val="Listeafsnit"/>
      </w:pPr>
      <w:r>
        <w:t>Bernt oplyste, at alle opgaver indskrives elektronisk, og det har vi gjort ca. 1 års tid</w:t>
      </w:r>
      <w:r w:rsidR="00532684">
        <w:t xml:space="preserve">. Her kan </w:t>
      </w:r>
      <w:r w:rsidR="00F836D6">
        <w:t xml:space="preserve">vi </w:t>
      </w:r>
      <w:r w:rsidR="00532684">
        <w:t>se</w:t>
      </w:r>
      <w:r>
        <w:t>,</w:t>
      </w:r>
      <w:r w:rsidR="00532684">
        <w:t xml:space="preserve"> at vi har afsluttet</w:t>
      </w:r>
      <w:r w:rsidR="00F836D6">
        <w:t xml:space="preserve"> </w:t>
      </w:r>
      <w:r w:rsidR="00532684">
        <w:t>3579</w:t>
      </w:r>
      <w:r w:rsidR="00D26672">
        <w:t xml:space="preserve"> opgaver</w:t>
      </w:r>
      <w:r w:rsidR="00F72359">
        <w:t>, som dækker både</w:t>
      </w:r>
      <w:r w:rsidR="00F836D6">
        <w:t xml:space="preserve"> </w:t>
      </w:r>
      <w:r w:rsidR="00DB40F3">
        <w:t>hå</w:t>
      </w:r>
      <w:r w:rsidR="00F836D6">
        <w:t>ndværkere + personale.</w:t>
      </w:r>
    </w:p>
    <w:p w:rsidR="00F836D6" w:rsidRDefault="00F836D6" w:rsidP="00DB40F3">
      <w:pPr>
        <w:pStyle w:val="Listeafsnit"/>
      </w:pPr>
    </w:p>
    <w:p w:rsidR="001C04BF" w:rsidRDefault="00C95A94" w:rsidP="001C04BF">
      <w:pPr>
        <w:pStyle w:val="Listeafsnit"/>
      </w:pPr>
      <w:r>
        <w:t>Karina, er startet med et par timer om dagen pr. l. marts.</w:t>
      </w:r>
      <w:r w:rsidR="00336146">
        <w:t xml:space="preserve"> 2018, efter </w:t>
      </w:r>
      <w:r w:rsidR="00533719">
        <w:t xml:space="preserve">et </w:t>
      </w:r>
      <w:r w:rsidR="00336146">
        <w:t xml:space="preserve">længere sygdomsforløb. </w:t>
      </w:r>
    </w:p>
    <w:p w:rsidR="001C04BF" w:rsidRDefault="001C04BF" w:rsidP="001C04BF">
      <w:pPr>
        <w:pStyle w:val="Listeafsnit"/>
      </w:pPr>
    </w:p>
    <w:p w:rsidR="001C04BF" w:rsidRDefault="001C04BF" w:rsidP="000773C5">
      <w:pPr>
        <w:pStyle w:val="Listeafsnit"/>
      </w:pPr>
      <w:r>
        <w:t>Bernt orientere</w:t>
      </w:r>
      <w:r w:rsidR="00C95A94">
        <w:t>de om kommende opgaver</w:t>
      </w:r>
      <w:r w:rsidR="00D26672">
        <w:t xml:space="preserve"> i Ådalsparken:</w:t>
      </w:r>
    </w:p>
    <w:p w:rsidR="001C04BF" w:rsidRDefault="001C04BF" w:rsidP="000773C5">
      <w:pPr>
        <w:pStyle w:val="Listeafsnit"/>
      </w:pPr>
      <w:r>
        <w:t>Kloak på de lave blokke.</w:t>
      </w:r>
    </w:p>
    <w:p w:rsidR="001C04BF" w:rsidRDefault="001C04BF" w:rsidP="000773C5">
      <w:pPr>
        <w:pStyle w:val="Listeafsnit"/>
      </w:pPr>
      <w:r>
        <w:t>Vindues g</w:t>
      </w:r>
      <w:r w:rsidR="00336146">
        <w:t xml:space="preserve">ummilister, fuge og ilmod bånd på facader. </w:t>
      </w:r>
    </w:p>
    <w:p w:rsidR="001C04BF" w:rsidRDefault="00DD735A" w:rsidP="000773C5">
      <w:pPr>
        <w:pStyle w:val="Listeafsnit"/>
      </w:pPr>
      <w:r>
        <w:t>Udskiftning af pump</w:t>
      </w:r>
      <w:r w:rsidR="001C04BF">
        <w:t xml:space="preserve">er ved centeret. </w:t>
      </w:r>
    </w:p>
    <w:p w:rsidR="001C04BF" w:rsidRDefault="001C04BF" w:rsidP="000773C5">
      <w:pPr>
        <w:pStyle w:val="Listeafsnit"/>
      </w:pPr>
      <w:r>
        <w:t xml:space="preserve">Ventilationssystem udskiftning eller reparation lave blokke. </w:t>
      </w:r>
    </w:p>
    <w:p w:rsidR="001C04BF" w:rsidRDefault="001C04BF" w:rsidP="000773C5">
      <w:pPr>
        <w:pStyle w:val="Listeafsnit"/>
      </w:pPr>
      <w:r>
        <w:t>Sensor belysning på trapper</w:t>
      </w:r>
      <w:r w:rsidR="00C95A94">
        <w:t xml:space="preserve"> (opgange)</w:t>
      </w:r>
      <w:r>
        <w:t xml:space="preserve"> </w:t>
      </w:r>
    </w:p>
    <w:p w:rsidR="001C04BF" w:rsidRDefault="001C04BF" w:rsidP="000773C5">
      <w:pPr>
        <w:pStyle w:val="Listeafsnit"/>
      </w:pPr>
      <w:r>
        <w:t xml:space="preserve">Beton afskalninger m.m. </w:t>
      </w:r>
      <w:r w:rsidR="00C95A94">
        <w:t>på altaner</w:t>
      </w:r>
    </w:p>
    <w:p w:rsidR="001C04BF" w:rsidRDefault="001C04BF" w:rsidP="000773C5">
      <w:pPr>
        <w:pStyle w:val="Listeafsnit"/>
      </w:pPr>
      <w:r>
        <w:t>Rens</w:t>
      </w:r>
      <w:r w:rsidR="00C95A94">
        <w:t>ning af</w:t>
      </w:r>
      <w:r>
        <w:t xml:space="preserve"> faldstammer</w:t>
      </w:r>
    </w:p>
    <w:p w:rsidR="001C04BF" w:rsidRDefault="00C95A94" w:rsidP="000773C5">
      <w:pPr>
        <w:pStyle w:val="Listeafsnit"/>
      </w:pPr>
      <w:r>
        <w:t xml:space="preserve">Der skal afsættes fleres penge til udskiftning af 15 – 20 gulve </w:t>
      </w:r>
      <w:r w:rsidR="00336146">
        <w:t xml:space="preserve">om året med stigende frekvens. </w:t>
      </w:r>
    </w:p>
    <w:p w:rsidR="0066204C" w:rsidRPr="0028778C" w:rsidRDefault="0066204C" w:rsidP="00496B53">
      <w:pPr>
        <w:pStyle w:val="Listeafsnit"/>
        <w:rPr>
          <w:b/>
          <w:sz w:val="24"/>
          <w:szCs w:val="24"/>
          <w:u w:val="single"/>
        </w:rPr>
      </w:pPr>
    </w:p>
    <w:p w:rsidR="00DD735A" w:rsidRPr="0028778C" w:rsidRDefault="007D525E" w:rsidP="00DD735A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778C">
        <w:rPr>
          <w:b/>
          <w:sz w:val="24"/>
          <w:szCs w:val="24"/>
          <w:u w:val="single"/>
        </w:rPr>
        <w:t>Orientering fra formanden</w:t>
      </w:r>
    </w:p>
    <w:p w:rsidR="007F408A" w:rsidRDefault="00C95A94" w:rsidP="007F408A">
      <w:pPr>
        <w:ind w:left="720"/>
      </w:pPr>
      <w:r>
        <w:t>Christian oplyste</w:t>
      </w:r>
      <w:r w:rsidR="007F408A">
        <w:t xml:space="preserve">, at </w:t>
      </w:r>
      <w:r w:rsidR="00935AC2">
        <w:t>Børnehuset</w:t>
      </w:r>
      <w:r w:rsidR="009631BD">
        <w:t xml:space="preserve"> har</w:t>
      </w:r>
      <w:r>
        <w:t xml:space="preserve"> sendt</w:t>
      </w:r>
      <w:r w:rsidR="009631BD">
        <w:t xml:space="preserve"> en</w:t>
      </w:r>
      <w:r w:rsidR="007F408A">
        <w:t xml:space="preserve"> forespørgsel</w:t>
      </w:r>
      <w:r>
        <w:t>,</w:t>
      </w:r>
      <w:r w:rsidR="007F408A">
        <w:t xml:space="preserve"> om de må</w:t>
      </w:r>
      <w:r w:rsidR="00935AC2">
        <w:t xml:space="preserve"> lave</w:t>
      </w:r>
      <w:r w:rsidR="007F408A">
        <w:t xml:space="preserve"> et halvtag inde på deres egen gr</w:t>
      </w:r>
      <w:r w:rsidR="00D26672">
        <w:t>und, så forældrene kan stille ladvogne, klapvogne og andet imens de</w:t>
      </w:r>
      <w:r w:rsidR="007F408A">
        <w:t xml:space="preserve"> aflevere</w:t>
      </w:r>
      <w:r w:rsidR="00D26672">
        <w:t xml:space="preserve"> deres børn.</w:t>
      </w:r>
      <w:r w:rsidR="00533719">
        <w:t xml:space="preserve"> </w:t>
      </w:r>
      <w:r w:rsidR="00462D21">
        <w:t xml:space="preserve"> Hørsholm Kommune</w:t>
      </w:r>
      <w:r w:rsidR="007F408A">
        <w:t xml:space="preserve"> </w:t>
      </w:r>
      <w:r w:rsidR="00462D21">
        <w:t>har oplyst,</w:t>
      </w:r>
      <w:r w:rsidR="007F408A">
        <w:t xml:space="preserve"> at det ikke går ud over vores </w:t>
      </w:r>
      <w:r w:rsidR="009631BD">
        <w:t>bebyggelsesprocent.</w:t>
      </w:r>
      <w:r w:rsidR="007F408A">
        <w:t xml:space="preserve"> </w:t>
      </w:r>
      <w:r w:rsidR="00462D21">
        <w:t xml:space="preserve">Bestyrelsen godkender dette, under forudsætning af, at Ådalsparkens bebyggelsesprocent ikke påvirkes.   </w:t>
      </w:r>
    </w:p>
    <w:p w:rsidR="00935AC2" w:rsidRDefault="00462D21" w:rsidP="00533719">
      <w:pPr>
        <w:ind w:left="720"/>
      </w:pPr>
      <w:r>
        <w:t>Udlejning af</w:t>
      </w:r>
      <w:r w:rsidR="007F408A">
        <w:t xml:space="preserve"> carporte</w:t>
      </w:r>
      <w:r>
        <w:t>,</w:t>
      </w:r>
      <w:r w:rsidR="007F408A">
        <w:t xml:space="preserve"> er kun</w:t>
      </w:r>
      <w:r>
        <w:t xml:space="preserve"> for</w:t>
      </w:r>
      <w:r w:rsidR="007F408A">
        <w:t xml:space="preserve"> </w:t>
      </w:r>
      <w:r w:rsidR="009631BD">
        <w:t>beboere</w:t>
      </w:r>
      <w:r>
        <w:t xml:space="preserve"> med privatejede og/eller </w:t>
      </w:r>
      <w:r w:rsidR="00533719">
        <w:t xml:space="preserve">privat </w:t>
      </w:r>
      <w:r>
        <w:t>leasede biler, hvor</w:t>
      </w:r>
      <w:r w:rsidR="00D26672">
        <w:t xml:space="preserve"> deres navn står på </w:t>
      </w:r>
      <w:r w:rsidR="007F408A">
        <w:t xml:space="preserve">registreringsattesten. </w:t>
      </w:r>
    </w:p>
    <w:p w:rsidR="002F1A2D" w:rsidRDefault="00462D21" w:rsidP="009E2429">
      <w:pPr>
        <w:ind w:left="720"/>
      </w:pPr>
      <w:r>
        <w:t>Der er</w:t>
      </w:r>
      <w:r w:rsidR="008D0903">
        <w:t xml:space="preserve"> tomme carporte</w:t>
      </w:r>
      <w:r>
        <w:t xml:space="preserve"> ved</w:t>
      </w:r>
      <w:r w:rsidR="009631BD">
        <w:t xml:space="preserve"> Højmose </w:t>
      </w:r>
      <w:r>
        <w:t>Vænge nr. 1. Vi bør overveje,</w:t>
      </w:r>
      <w:r w:rsidR="009631BD">
        <w:t xml:space="preserve"> </w:t>
      </w:r>
      <w:r w:rsidR="008D0903">
        <w:t>om de carporte</w:t>
      </w:r>
      <w:r w:rsidR="00BB4B71">
        <w:t xml:space="preserve"> måske skal</w:t>
      </w:r>
      <w:r w:rsidR="00DD470F">
        <w:t xml:space="preserve"> laves om</w:t>
      </w:r>
      <w:r w:rsidR="009E2429">
        <w:t xml:space="preserve"> til</w:t>
      </w:r>
      <w:r>
        <w:t>,</w:t>
      </w:r>
      <w:r w:rsidR="009E2429">
        <w:t xml:space="preserve"> at der </w:t>
      </w:r>
      <w:r w:rsidR="00533719">
        <w:t xml:space="preserve">fx </w:t>
      </w:r>
      <w:r w:rsidR="009E2429">
        <w:t>kan stå motorcy</w:t>
      </w:r>
      <w:r w:rsidR="00336146">
        <w:t xml:space="preserve">kler eller andet. </w:t>
      </w:r>
    </w:p>
    <w:p w:rsidR="00462D21" w:rsidRDefault="00462D21" w:rsidP="009E2429">
      <w:pPr>
        <w:ind w:left="720"/>
      </w:pPr>
      <w:r>
        <w:lastRenderedPageBreak/>
        <w:t xml:space="preserve">Der er flere pendlere, der stiller deres biler på parkeringspladsen ved Højmose Vænge. </w:t>
      </w:r>
      <w:r w:rsidR="00533719">
        <w:t>D</w:t>
      </w:r>
      <w:r>
        <w:t>er sk</w:t>
      </w:r>
      <w:r w:rsidR="00336146">
        <w:t>al sættes sedler på d</w:t>
      </w:r>
      <w:r w:rsidR="00533719">
        <w:t>isse biler</w:t>
      </w:r>
      <w:r w:rsidR="00336146">
        <w:t xml:space="preserve">. </w:t>
      </w:r>
    </w:p>
    <w:p w:rsidR="008A6D1A" w:rsidRDefault="006E638F" w:rsidP="00E8784D">
      <w:pPr>
        <w:ind w:left="720"/>
      </w:pPr>
      <w:r>
        <w:t>Susanne Rohde nævnte,</w:t>
      </w:r>
      <w:r w:rsidR="00E8784D">
        <w:t xml:space="preserve"> at </w:t>
      </w:r>
      <w:r>
        <w:t>projektørerne fra</w:t>
      </w:r>
      <w:r w:rsidR="00E8784D">
        <w:t xml:space="preserve"> </w:t>
      </w:r>
      <w:r>
        <w:t>fodboldbanerne stadigvæk genere. Knud oplyste</w:t>
      </w:r>
      <w:r w:rsidR="00E8784D">
        <w:t xml:space="preserve"> at han har haft fat i kommunen op til flere gange med dette problem og</w:t>
      </w:r>
      <w:r>
        <w:t xml:space="preserve"> han vil tage</w:t>
      </w:r>
      <w:r w:rsidR="00E8784D">
        <w:t xml:space="preserve"> fat i dem igen. </w:t>
      </w:r>
    </w:p>
    <w:p w:rsidR="006E638F" w:rsidRDefault="006E638F" w:rsidP="001C04BF">
      <w:pPr>
        <w:ind w:left="720"/>
      </w:pPr>
      <w:r>
        <w:t>Christian oplyste, at herrefrisøren har opsagt sit lejemål. Han har 6 måneders opsigelse. Der arbejdes på, at finde en ny lejer.</w:t>
      </w:r>
    </w:p>
    <w:p w:rsidR="001C04BF" w:rsidRDefault="006E638F" w:rsidP="001C04BF">
      <w:pPr>
        <w:ind w:left="720"/>
      </w:pPr>
      <w:r>
        <w:t xml:space="preserve">Christian orienterede om møde omkring TV </w:t>
      </w:r>
      <w:r w:rsidR="00533719">
        <w:t xml:space="preserve">og internet </w:t>
      </w:r>
      <w:r>
        <w:t>m.m.</w:t>
      </w:r>
    </w:p>
    <w:p w:rsidR="001C04BF" w:rsidRDefault="006E638F" w:rsidP="00F8717D">
      <w:pPr>
        <w:ind w:left="720"/>
      </w:pPr>
      <w:r>
        <w:t>Bestyrelsen drøftede at overgå fra NI-beløb til faktisk istandsættelse. Bestyrelsen arbejder videre med dette.</w:t>
      </w:r>
    </w:p>
    <w:p w:rsidR="00C2541C" w:rsidRDefault="00DD735A" w:rsidP="0028778C">
      <w:pPr>
        <w:ind w:left="720"/>
      </w:pPr>
      <w:r>
        <w:t>Christian</w:t>
      </w:r>
      <w:r w:rsidR="00AE1E6C">
        <w:t xml:space="preserve"> informere</w:t>
      </w:r>
      <w:r w:rsidR="006E638F">
        <w:t xml:space="preserve">de </w:t>
      </w:r>
      <w:r w:rsidR="00AE1E6C">
        <w:t>om</w:t>
      </w:r>
      <w:r w:rsidR="006E638F">
        <w:t>,</w:t>
      </w:r>
      <w:r w:rsidR="00AE1E6C">
        <w:t xml:space="preserve"> at</w:t>
      </w:r>
      <w:r w:rsidR="006E638F">
        <w:t xml:space="preserve"> afviklingen på </w:t>
      </w:r>
      <w:r w:rsidR="00533719">
        <w:t xml:space="preserve">nye </w:t>
      </w:r>
      <w:r w:rsidR="006E638F">
        <w:t xml:space="preserve">køkkenrenoveringer </w:t>
      </w:r>
      <w:r w:rsidR="00533719">
        <w:t>fremov</w:t>
      </w:r>
      <w:r w:rsidR="006E638F">
        <w:t xml:space="preserve">er </w:t>
      </w:r>
      <w:r w:rsidR="00533719">
        <w:t xml:space="preserve">sker over </w:t>
      </w:r>
      <w:r w:rsidR="006E638F">
        <w:t>10</w:t>
      </w:r>
      <w:r w:rsidR="00AE1E6C">
        <w:t xml:space="preserve"> år</w:t>
      </w:r>
      <w:r w:rsidR="006E638F">
        <w:t>.</w:t>
      </w:r>
      <w:r w:rsidR="00AE1E6C">
        <w:t xml:space="preserve"> </w:t>
      </w:r>
      <w:r w:rsidR="006E638F">
        <w:t>Badevære</w:t>
      </w:r>
      <w:r w:rsidR="00336146">
        <w:t>lser afvikles</w:t>
      </w:r>
      <w:r w:rsidR="00533719">
        <w:t xml:space="preserve"> stadig over 20 år.</w:t>
      </w:r>
      <w:r w:rsidR="00735609">
        <w:t xml:space="preserve"> </w:t>
      </w:r>
    </w:p>
    <w:p w:rsidR="00181BFC" w:rsidRPr="0028778C" w:rsidRDefault="00F8717D" w:rsidP="00181BFC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8778C">
        <w:rPr>
          <w:b/>
          <w:sz w:val="24"/>
          <w:szCs w:val="24"/>
        </w:rPr>
        <w:t>Voldgiftssagen</w:t>
      </w:r>
      <w:r w:rsidR="00AE1E6C" w:rsidRPr="0028778C">
        <w:rPr>
          <w:b/>
          <w:sz w:val="24"/>
          <w:szCs w:val="24"/>
        </w:rPr>
        <w:t>:</w:t>
      </w:r>
    </w:p>
    <w:p w:rsidR="00AE1E6C" w:rsidRDefault="00DD735A" w:rsidP="00181BFC">
      <w:pPr>
        <w:pStyle w:val="Listeafsnit"/>
      </w:pPr>
      <w:r>
        <w:t>Voldgiftssagen er slut. D</w:t>
      </w:r>
      <w:r w:rsidR="006E638F">
        <w:t xml:space="preserve">ommen har vi ikke modtaget endnu, der vil </w:t>
      </w:r>
      <w:r w:rsidR="004D6258">
        <w:t>gå ca.</w:t>
      </w:r>
      <w:r>
        <w:t xml:space="preserve"> </w:t>
      </w:r>
      <w:r w:rsidR="00AE1E6C">
        <w:t xml:space="preserve">1-2 måneder. </w:t>
      </w:r>
    </w:p>
    <w:p w:rsidR="00140E1D" w:rsidRDefault="00140E1D" w:rsidP="00140E1D">
      <w:pPr>
        <w:pStyle w:val="Listeafsnit"/>
      </w:pPr>
    </w:p>
    <w:p w:rsidR="00181BFC" w:rsidRPr="0028778C" w:rsidRDefault="007D525E" w:rsidP="00181BFC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8778C">
        <w:rPr>
          <w:b/>
          <w:sz w:val="24"/>
          <w:szCs w:val="24"/>
        </w:rPr>
        <w:t xml:space="preserve">Godkendelse af revideret regnskab 1.10.16 – 30.9.17 </w:t>
      </w:r>
    </w:p>
    <w:p w:rsidR="00AE1E6C" w:rsidRDefault="006E638F" w:rsidP="00181BFC">
      <w:pPr>
        <w:pStyle w:val="Listeafsnit"/>
      </w:pPr>
      <w:r>
        <w:t>Bestyrelsen tog regnskabet til efterretning.</w:t>
      </w:r>
    </w:p>
    <w:p w:rsidR="00F8717D" w:rsidRDefault="00F8717D" w:rsidP="00181BFC">
      <w:pPr>
        <w:pStyle w:val="Listeafsnit"/>
      </w:pPr>
    </w:p>
    <w:p w:rsidR="00140E1D" w:rsidRDefault="00140E1D" w:rsidP="00140E1D">
      <w:pPr>
        <w:pStyle w:val="Listeafsnit"/>
      </w:pPr>
    </w:p>
    <w:p w:rsidR="00FF5920" w:rsidRPr="0028778C" w:rsidRDefault="007D525E" w:rsidP="00FF5920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28778C">
        <w:rPr>
          <w:b/>
          <w:sz w:val="24"/>
          <w:szCs w:val="24"/>
        </w:rPr>
        <w:t xml:space="preserve">HaB bestyrelsesmøde onsdag den 14. marts 2018, kl. 18.30 </w:t>
      </w:r>
    </w:p>
    <w:p w:rsidR="00BB56CF" w:rsidRDefault="00DD735A" w:rsidP="00BB56CF">
      <w:pPr>
        <w:pStyle w:val="Listeafsnit"/>
      </w:pPr>
      <w:r>
        <w:t>Christian fortalte,</w:t>
      </w:r>
      <w:r w:rsidR="00DA58B6">
        <w:t xml:space="preserve"> at der </w:t>
      </w:r>
      <w:r w:rsidR="00E13779">
        <w:t xml:space="preserve">bl. a. </w:t>
      </w:r>
      <w:r>
        <w:t>vil blive talt</w:t>
      </w:r>
      <w:r w:rsidR="00DA58B6">
        <w:t xml:space="preserve"> om, </w:t>
      </w:r>
      <w:r w:rsidR="00181BFC">
        <w:t>effektiv</w:t>
      </w:r>
      <w:r w:rsidR="00BB56CF">
        <w:t xml:space="preserve"> drift,</w:t>
      </w:r>
      <w:r w:rsidR="00533719">
        <w:t xml:space="preserve"> TV – og </w:t>
      </w:r>
      <w:r w:rsidR="00BB56CF">
        <w:t xml:space="preserve"> internet fo</w:t>
      </w:r>
      <w:r w:rsidR="00533719">
        <w:t>rhold.</w:t>
      </w:r>
      <w:r w:rsidR="00BB56CF">
        <w:t xml:space="preserve"> </w:t>
      </w:r>
    </w:p>
    <w:p w:rsidR="00140E1D" w:rsidRDefault="00140E1D" w:rsidP="00140E1D">
      <w:pPr>
        <w:pStyle w:val="Listeafsnit"/>
      </w:pPr>
    </w:p>
    <w:p w:rsidR="00140E1D" w:rsidRPr="0028778C" w:rsidRDefault="007D525E" w:rsidP="000773C5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778C">
        <w:rPr>
          <w:b/>
          <w:sz w:val="24"/>
          <w:szCs w:val="24"/>
          <w:u w:val="single"/>
        </w:rPr>
        <w:t xml:space="preserve">Hab </w:t>
      </w:r>
      <w:r w:rsidR="00181BFC" w:rsidRPr="0028778C">
        <w:rPr>
          <w:b/>
          <w:sz w:val="24"/>
          <w:szCs w:val="24"/>
          <w:u w:val="single"/>
        </w:rPr>
        <w:t>repræsentantskabsmøde</w:t>
      </w:r>
      <w:r w:rsidRPr="0028778C">
        <w:rPr>
          <w:b/>
          <w:sz w:val="24"/>
          <w:szCs w:val="24"/>
          <w:u w:val="single"/>
        </w:rPr>
        <w:t xml:space="preserve"> torsdag den 15. marts 2018, kl. 18.30 </w:t>
      </w:r>
    </w:p>
    <w:p w:rsidR="000773C5" w:rsidRDefault="000773C5" w:rsidP="000773C5">
      <w:pPr>
        <w:pStyle w:val="Listeafsnit"/>
      </w:pPr>
    </w:p>
    <w:p w:rsidR="00D57E29" w:rsidRPr="0028778C" w:rsidRDefault="007D525E" w:rsidP="00D57E29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778C">
        <w:rPr>
          <w:b/>
          <w:sz w:val="24"/>
          <w:szCs w:val="24"/>
          <w:u w:val="single"/>
        </w:rPr>
        <w:t>Sundhedseftersyn</w:t>
      </w:r>
    </w:p>
    <w:p w:rsidR="00EA5494" w:rsidRDefault="004D6258" w:rsidP="00735609">
      <w:pPr>
        <w:pStyle w:val="Listeafsnit"/>
      </w:pPr>
      <w:r>
        <w:t>Bernt orienterede om de afviklede sundhedseftersyn. Der er ca. 16 %, hvor ejendomskontoret ikke har været inde i boligen, og disse beboere vil blive varslet igen. Der er ligeledes boliger, hvor vi skal ind igen.</w:t>
      </w:r>
    </w:p>
    <w:p w:rsidR="007D525E" w:rsidRPr="0028778C" w:rsidRDefault="007D525E" w:rsidP="007D525E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778C">
        <w:rPr>
          <w:b/>
          <w:sz w:val="24"/>
          <w:szCs w:val="24"/>
          <w:u w:val="single"/>
        </w:rPr>
        <w:t>Ordinært afdelingsmøde 2018</w:t>
      </w:r>
    </w:p>
    <w:p w:rsidR="00DD735A" w:rsidRDefault="004D6258" w:rsidP="004E3D75">
      <w:pPr>
        <w:pStyle w:val="Listeafsnit"/>
      </w:pPr>
      <w:r>
        <w:t xml:space="preserve">Der skal afholdes ordinært afdelingsmøde den </w:t>
      </w:r>
      <w:r w:rsidR="00533719">
        <w:t>30</w:t>
      </w:r>
      <w:r>
        <w:t xml:space="preserve"> maj.</w:t>
      </w:r>
    </w:p>
    <w:p w:rsidR="00D57E29" w:rsidRDefault="00D57E29" w:rsidP="004E3D75">
      <w:pPr>
        <w:pStyle w:val="Listeafsnit"/>
      </w:pPr>
    </w:p>
    <w:p w:rsidR="004E3D75" w:rsidRDefault="00D57E29" w:rsidP="004E3D75">
      <w:pPr>
        <w:pStyle w:val="Listeafsnit"/>
      </w:pPr>
      <w:r>
        <w:t xml:space="preserve">På valg er: </w:t>
      </w:r>
    </w:p>
    <w:p w:rsidR="004E3D75" w:rsidRDefault="004E3D75" w:rsidP="004E3D75">
      <w:pPr>
        <w:pStyle w:val="Listeafsnit"/>
      </w:pPr>
      <w:r>
        <w:t>Anni</w:t>
      </w:r>
    </w:p>
    <w:p w:rsidR="004E3D75" w:rsidRDefault="004E3D75" w:rsidP="004E3D75">
      <w:pPr>
        <w:pStyle w:val="Listeafsnit"/>
      </w:pPr>
      <w:r>
        <w:t xml:space="preserve">Torben </w:t>
      </w:r>
    </w:p>
    <w:p w:rsidR="004E3D75" w:rsidRDefault="004E3D75" w:rsidP="004E3D75">
      <w:pPr>
        <w:pStyle w:val="Listeafsnit"/>
      </w:pPr>
      <w:r>
        <w:t xml:space="preserve">Carlo </w:t>
      </w:r>
    </w:p>
    <w:p w:rsidR="004E3D75" w:rsidRDefault="004E3D75" w:rsidP="004E3D75">
      <w:pPr>
        <w:pStyle w:val="Listeafsnit"/>
      </w:pPr>
      <w:r>
        <w:t xml:space="preserve">Tine </w:t>
      </w:r>
    </w:p>
    <w:p w:rsidR="004E3D75" w:rsidRDefault="00DD735A" w:rsidP="004E3D75">
      <w:pPr>
        <w:pStyle w:val="Listeafsnit"/>
      </w:pPr>
      <w:r>
        <w:t>Arne-Geo</w:t>
      </w:r>
      <w:r w:rsidR="004E3D75">
        <w:t>rg</w:t>
      </w:r>
    </w:p>
    <w:p w:rsidR="004E3D75" w:rsidRDefault="00D57E29" w:rsidP="004E3D75">
      <w:pPr>
        <w:pStyle w:val="Listeafsnit"/>
      </w:pPr>
      <w:r>
        <w:t>1.</w:t>
      </w:r>
      <w:r w:rsidR="00181BFC">
        <w:t xml:space="preserve"> og</w:t>
      </w:r>
      <w:r w:rsidR="004E3D75">
        <w:t xml:space="preserve"> 2. suppleant </w:t>
      </w:r>
      <w:r>
        <w:t xml:space="preserve">– </w:t>
      </w:r>
      <w:r w:rsidR="004D6258">
        <w:t>Rosemarie og Eva</w:t>
      </w:r>
    </w:p>
    <w:p w:rsidR="004E3D75" w:rsidRDefault="004E3D75" w:rsidP="004E3D75">
      <w:pPr>
        <w:pStyle w:val="Listeafsnit"/>
        <w:ind w:left="1080"/>
      </w:pPr>
    </w:p>
    <w:p w:rsidR="00D11C2C" w:rsidRPr="0028778C" w:rsidRDefault="007D525E" w:rsidP="00FF5920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778C">
        <w:rPr>
          <w:b/>
          <w:sz w:val="24"/>
          <w:szCs w:val="24"/>
          <w:u w:val="single"/>
        </w:rPr>
        <w:t xml:space="preserve">Klager fra/over beboere – lukket punkt </w:t>
      </w:r>
    </w:p>
    <w:p w:rsidR="00D11C2C" w:rsidRDefault="00D11C2C" w:rsidP="00D11C2C">
      <w:pPr>
        <w:pStyle w:val="Listeafsnit"/>
      </w:pPr>
    </w:p>
    <w:p w:rsidR="007D525E" w:rsidRPr="0028778C" w:rsidRDefault="007D525E" w:rsidP="007D525E">
      <w:pPr>
        <w:pStyle w:val="Listeafsni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8778C">
        <w:rPr>
          <w:b/>
          <w:sz w:val="24"/>
          <w:szCs w:val="24"/>
          <w:u w:val="single"/>
        </w:rPr>
        <w:t xml:space="preserve">Eventuelt </w:t>
      </w:r>
    </w:p>
    <w:p w:rsidR="000773C5" w:rsidRDefault="004D6258" w:rsidP="000773C5">
      <w:pPr>
        <w:ind w:firstLine="720"/>
      </w:pPr>
      <w:r>
        <w:t>Rungstedgaard</w:t>
      </w:r>
      <w:r w:rsidR="00181BFC">
        <w:t xml:space="preserve"> den 16-0</w:t>
      </w:r>
      <w:r w:rsidR="00490CF5">
        <w:t>6</w:t>
      </w:r>
      <w:r w:rsidR="00181BFC">
        <w:t>-18</w:t>
      </w:r>
    </w:p>
    <w:p w:rsidR="000773C5" w:rsidRDefault="00053C9A" w:rsidP="000773C5">
      <w:pPr>
        <w:ind w:firstLine="720"/>
      </w:pPr>
      <w:r>
        <w:t>Sommerfest 18</w:t>
      </w:r>
      <w:r w:rsidR="004D6258">
        <w:t xml:space="preserve">. august </w:t>
      </w:r>
      <w:r w:rsidR="00533719">
        <w:t>2018</w:t>
      </w:r>
    </w:p>
    <w:p w:rsidR="00490CF5" w:rsidRPr="004D6258" w:rsidRDefault="00DD735A" w:rsidP="00490CF5">
      <w:pPr>
        <w:pStyle w:val="Listeafsnit"/>
        <w:rPr>
          <w:b/>
        </w:rPr>
      </w:pPr>
      <w:r w:rsidRPr="004D6258">
        <w:rPr>
          <w:b/>
        </w:rPr>
        <w:t>Ros</w:t>
      </w:r>
      <w:r w:rsidR="00490CF5" w:rsidRPr="004D6258">
        <w:rPr>
          <w:b/>
        </w:rPr>
        <w:t>emarie spurgte om der kun</w:t>
      </w:r>
      <w:r w:rsidR="000773C5" w:rsidRPr="004D6258">
        <w:rPr>
          <w:b/>
        </w:rPr>
        <w:t>n</w:t>
      </w:r>
      <w:r w:rsidR="00490CF5" w:rsidRPr="004D6258">
        <w:rPr>
          <w:b/>
        </w:rPr>
        <w:t>e komme en fo</w:t>
      </w:r>
      <w:r w:rsidR="00533719">
        <w:rPr>
          <w:b/>
        </w:rPr>
        <w:t>lder m.h.t i tilfælde af brand.</w:t>
      </w:r>
    </w:p>
    <w:p w:rsidR="00AB062E" w:rsidRDefault="00AB062E" w:rsidP="00AB062E"/>
    <w:p w:rsidR="00AB062E" w:rsidRDefault="00AB062E" w:rsidP="00AB062E"/>
    <w:p w:rsidR="005D1D9C" w:rsidRDefault="005D1D9C"/>
    <w:p w:rsidR="005D1D9C" w:rsidRDefault="008A6D1A">
      <w:r>
        <w:t xml:space="preserve"> </w:t>
      </w:r>
    </w:p>
    <w:sectPr w:rsidR="005D1D9C" w:rsidSect="008E2AF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87" w:rsidRDefault="00453287" w:rsidP="0028778C">
      <w:pPr>
        <w:spacing w:after="0" w:line="240" w:lineRule="auto"/>
      </w:pPr>
      <w:r>
        <w:separator/>
      </w:r>
    </w:p>
  </w:endnote>
  <w:endnote w:type="continuationSeparator" w:id="0">
    <w:p w:rsidR="00453287" w:rsidRDefault="00453287" w:rsidP="0028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8750216"/>
      <w:docPartObj>
        <w:docPartGallery w:val="Page Numbers (Bottom of Page)"/>
        <w:docPartUnique/>
      </w:docPartObj>
    </w:sdtPr>
    <w:sdtEndPr/>
    <w:sdtContent>
      <w:p w:rsidR="0028778C" w:rsidRDefault="002877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BA">
          <w:rPr>
            <w:noProof/>
          </w:rPr>
          <w:t>2</w:t>
        </w:r>
        <w:r>
          <w:fldChar w:fldCharType="end"/>
        </w:r>
      </w:p>
    </w:sdtContent>
  </w:sdt>
  <w:p w:rsidR="0028778C" w:rsidRDefault="0028778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87" w:rsidRDefault="00453287" w:rsidP="0028778C">
      <w:pPr>
        <w:spacing w:after="0" w:line="240" w:lineRule="auto"/>
      </w:pPr>
      <w:r>
        <w:separator/>
      </w:r>
    </w:p>
  </w:footnote>
  <w:footnote w:type="continuationSeparator" w:id="0">
    <w:p w:rsidR="00453287" w:rsidRDefault="00453287" w:rsidP="0028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78C" w:rsidRDefault="0028778C">
    <w:pPr>
      <w:pStyle w:val="Sidehoved"/>
      <w:jc w:val="right"/>
    </w:pPr>
  </w:p>
  <w:p w:rsidR="0028778C" w:rsidRDefault="0028778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04BC4"/>
    <w:multiLevelType w:val="hybridMultilevel"/>
    <w:tmpl w:val="F9DE6462"/>
    <w:lvl w:ilvl="0" w:tplc="19AEA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115535"/>
    <w:multiLevelType w:val="hybridMultilevel"/>
    <w:tmpl w:val="DCBA55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7A58"/>
    <w:multiLevelType w:val="hybridMultilevel"/>
    <w:tmpl w:val="1B5E2C54"/>
    <w:lvl w:ilvl="0" w:tplc="13C8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9C"/>
    <w:rsid w:val="00040F98"/>
    <w:rsid w:val="00053C9A"/>
    <w:rsid w:val="000773C5"/>
    <w:rsid w:val="000A0EDC"/>
    <w:rsid w:val="000D7201"/>
    <w:rsid w:val="00140E1D"/>
    <w:rsid w:val="00150A2F"/>
    <w:rsid w:val="00181BFC"/>
    <w:rsid w:val="001835F3"/>
    <w:rsid w:val="001C04BF"/>
    <w:rsid w:val="00242278"/>
    <w:rsid w:val="0028778C"/>
    <w:rsid w:val="002F1A2D"/>
    <w:rsid w:val="00336146"/>
    <w:rsid w:val="003711BA"/>
    <w:rsid w:val="00453287"/>
    <w:rsid w:val="00462D21"/>
    <w:rsid w:val="00490CF5"/>
    <w:rsid w:val="00496B53"/>
    <w:rsid w:val="004A0F9B"/>
    <w:rsid w:val="004D6258"/>
    <w:rsid w:val="004E3D75"/>
    <w:rsid w:val="005056E6"/>
    <w:rsid w:val="0052238A"/>
    <w:rsid w:val="00532684"/>
    <w:rsid w:val="00533719"/>
    <w:rsid w:val="005C1A18"/>
    <w:rsid w:val="005D1D9C"/>
    <w:rsid w:val="006014BB"/>
    <w:rsid w:val="00631C5D"/>
    <w:rsid w:val="0066204C"/>
    <w:rsid w:val="006E638F"/>
    <w:rsid w:val="00735609"/>
    <w:rsid w:val="00784B56"/>
    <w:rsid w:val="007D525E"/>
    <w:rsid w:val="007D5695"/>
    <w:rsid w:val="007F408A"/>
    <w:rsid w:val="00873CB5"/>
    <w:rsid w:val="00880644"/>
    <w:rsid w:val="008A6D1A"/>
    <w:rsid w:val="008D0903"/>
    <w:rsid w:val="008E2AF3"/>
    <w:rsid w:val="008E7872"/>
    <w:rsid w:val="009138C0"/>
    <w:rsid w:val="00923182"/>
    <w:rsid w:val="00935AC2"/>
    <w:rsid w:val="009425B3"/>
    <w:rsid w:val="009631BD"/>
    <w:rsid w:val="00983D7A"/>
    <w:rsid w:val="009E2429"/>
    <w:rsid w:val="00A24CA8"/>
    <w:rsid w:val="00AB062E"/>
    <w:rsid w:val="00AB2FA5"/>
    <w:rsid w:val="00AB7843"/>
    <w:rsid w:val="00AE1E6C"/>
    <w:rsid w:val="00B031EB"/>
    <w:rsid w:val="00B26D03"/>
    <w:rsid w:val="00B60DE9"/>
    <w:rsid w:val="00BB4B71"/>
    <w:rsid w:val="00BB56CF"/>
    <w:rsid w:val="00C2541C"/>
    <w:rsid w:val="00C439CB"/>
    <w:rsid w:val="00C95A94"/>
    <w:rsid w:val="00D11C2C"/>
    <w:rsid w:val="00D26672"/>
    <w:rsid w:val="00D57E29"/>
    <w:rsid w:val="00DA58B6"/>
    <w:rsid w:val="00DA72A6"/>
    <w:rsid w:val="00DB40F3"/>
    <w:rsid w:val="00DD4218"/>
    <w:rsid w:val="00DD470F"/>
    <w:rsid w:val="00DD675C"/>
    <w:rsid w:val="00DD735A"/>
    <w:rsid w:val="00E105DB"/>
    <w:rsid w:val="00E13779"/>
    <w:rsid w:val="00E8784D"/>
    <w:rsid w:val="00EA5494"/>
    <w:rsid w:val="00ED302B"/>
    <w:rsid w:val="00EE72AB"/>
    <w:rsid w:val="00F60A97"/>
    <w:rsid w:val="00F72359"/>
    <w:rsid w:val="00F836D6"/>
    <w:rsid w:val="00F8717D"/>
    <w:rsid w:val="00FB3781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FA9463-092A-4300-B6EE-6F208B95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AF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D52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87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778C"/>
  </w:style>
  <w:style w:type="paragraph" w:styleId="Sidefod">
    <w:name w:val="footer"/>
    <w:basedOn w:val="Normal"/>
    <w:link w:val="SidefodTegn"/>
    <w:uiPriority w:val="99"/>
    <w:unhideWhenUsed/>
    <w:rsid w:val="002877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8778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Kiosk Notebook</dc:creator>
  <cp:lastModifiedBy>Jacob Nielsen</cp:lastModifiedBy>
  <cp:revision>2</cp:revision>
  <cp:lastPrinted>2018-03-27T11:41:00Z</cp:lastPrinted>
  <dcterms:created xsi:type="dcterms:W3CDTF">2018-03-27T12:07:00Z</dcterms:created>
  <dcterms:modified xsi:type="dcterms:W3CDTF">2018-03-27T12:07:00Z</dcterms:modified>
</cp:coreProperties>
</file>