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73D9" w14:textId="5C327D47" w:rsidR="00BB2F2A" w:rsidRDefault="00BB2F2A">
      <w:r>
        <w:t>Referat</w:t>
      </w:r>
      <w:r w:rsidR="007C31B7">
        <w:t xml:space="preserve"> fra</w:t>
      </w:r>
      <w:r>
        <w:t xml:space="preserve"> bestyrelsesmøde</w:t>
      </w:r>
      <w:r w:rsidR="007C31B7">
        <w:t xml:space="preserve"> afholdt</w:t>
      </w:r>
      <w:r>
        <w:t xml:space="preserve"> mandag den 31. oktober 2022</w:t>
      </w:r>
    </w:p>
    <w:p w14:paraId="698875F5" w14:textId="62FFBB00" w:rsidR="00BB2F2A" w:rsidRDefault="00BB2F2A">
      <w:r>
        <w:t>Til stede var: Christian, Anni, Orla, Sanne, Benjamin, Knud, Ole, Vibeke</w:t>
      </w:r>
      <w:r w:rsidR="007C31B7">
        <w:t>, Mikael</w:t>
      </w:r>
      <w:r>
        <w:t xml:space="preserve"> og Eva</w:t>
      </w:r>
    </w:p>
    <w:p w14:paraId="5273EE00" w14:textId="5F51ABE3" w:rsidR="00BB2F2A" w:rsidRDefault="00BB2F2A">
      <w:r>
        <w:t>Fra ejendomskontoret: Bernt</w:t>
      </w:r>
    </w:p>
    <w:p w14:paraId="5B3BFA4E" w14:textId="1C0B367C" w:rsidR="00BB2F2A" w:rsidRDefault="00BB2F2A">
      <w:r>
        <w:t>Afbud fra: Jan</w:t>
      </w:r>
    </w:p>
    <w:p w14:paraId="7535FBF3" w14:textId="1822D562" w:rsidR="00BB2F2A" w:rsidRPr="00BA0814" w:rsidRDefault="00BB2F2A" w:rsidP="00BB2F2A">
      <w:pPr>
        <w:pStyle w:val="Listeafsnit"/>
        <w:numPr>
          <w:ilvl w:val="0"/>
          <w:numId w:val="1"/>
        </w:numPr>
        <w:rPr>
          <w:b/>
          <w:bCs/>
        </w:rPr>
      </w:pPr>
      <w:r w:rsidRPr="00BA0814">
        <w:rPr>
          <w:b/>
          <w:bCs/>
        </w:rPr>
        <w:t>Gensidig information (delvis Lukket punkt)</w:t>
      </w:r>
    </w:p>
    <w:p w14:paraId="0B60C5CE" w14:textId="699D9E88" w:rsidR="00BB2F2A" w:rsidRDefault="00BB2F2A" w:rsidP="00BB2F2A">
      <w:r>
        <w:t>Bernt redegjorde for personalesituationen. Renovationsfolkene strejker i dag. Bernt orienterede om situationen</w:t>
      </w:r>
    </w:p>
    <w:p w14:paraId="6755FFC5" w14:textId="5ED7A6B7" w:rsidR="00BB2F2A" w:rsidRDefault="00BB2F2A" w:rsidP="00BB2F2A">
      <w:r>
        <w:t>Bernt oplyste, at der er myrer i nogle lejemål</w:t>
      </w:r>
      <w:r w:rsidR="003B0949">
        <w:t>, og Mortalin er på opgaven.</w:t>
      </w:r>
    </w:p>
    <w:p w14:paraId="68D6C262" w14:textId="26669651" w:rsidR="00BB2F2A" w:rsidRDefault="00BB2F2A" w:rsidP="00BB2F2A">
      <w:r>
        <w:t>Christian oplyste, at der er markvandring den 23. november kl. 10.00 med John Oberg fra DAB. Der udsendes snarest oplysning</w:t>
      </w:r>
      <w:r w:rsidR="00BA3BFC">
        <w:t>er</w:t>
      </w:r>
      <w:r>
        <w:t xml:space="preserve"> ud til beboerne omkring opstart af ”Molokkerne”</w:t>
      </w:r>
    </w:p>
    <w:p w14:paraId="73CD2EF1" w14:textId="7690F3CD" w:rsidR="008B2DA5" w:rsidRDefault="008B2DA5" w:rsidP="00BB2F2A">
      <w:r>
        <w:t>Christian og Eva skal have møde med Hørsholm Kommune omkring de 64 børn, der skal genhuses fra Solhuset til Regnbuen i Ådalsparken i en periode.</w:t>
      </w:r>
    </w:p>
    <w:p w14:paraId="3407510F" w14:textId="07B5EB3C" w:rsidR="003B0949" w:rsidRDefault="00BB2F2A" w:rsidP="00BB2F2A">
      <w:r>
        <w:t>Anni oplyste, at der er 26 tilmeldinger til Loppemarkedet</w:t>
      </w:r>
      <w:r w:rsidR="007C31B7">
        <w:t>,</w:t>
      </w:r>
      <w:r>
        <w:t xml:space="preserve"> der afholdes den 5. november.</w:t>
      </w:r>
      <w:r w:rsidR="003B0949">
        <w:t>,</w:t>
      </w:r>
    </w:p>
    <w:p w14:paraId="5A2F3513" w14:textId="21C90C96" w:rsidR="003B0949" w:rsidRPr="00BA0814" w:rsidRDefault="003B0949" w:rsidP="003B0949">
      <w:pPr>
        <w:pStyle w:val="Listeafsnit"/>
        <w:numPr>
          <w:ilvl w:val="0"/>
          <w:numId w:val="1"/>
        </w:numPr>
        <w:rPr>
          <w:b/>
          <w:bCs/>
        </w:rPr>
      </w:pPr>
      <w:r w:rsidRPr="00BA0814">
        <w:rPr>
          <w:b/>
          <w:bCs/>
        </w:rPr>
        <w:t>Varmemåling – oplæg v/Orla</w:t>
      </w:r>
    </w:p>
    <w:p w14:paraId="0D8D6038" w14:textId="3FF26894" w:rsidR="003B0949" w:rsidRDefault="003B0949" w:rsidP="003B0949">
      <w:r>
        <w:t xml:space="preserve">Der blev refereret til brev fra DAB, som skal behandles i </w:t>
      </w:r>
      <w:proofErr w:type="spellStart"/>
      <w:r>
        <w:t>HaB</w:t>
      </w:r>
      <w:proofErr w:type="spellEnd"/>
      <w:r>
        <w:t>. Christian oplyste, at Ådalsparken har dispensation i forhold til varme og vandmålere fra Hørsholm Kommune.</w:t>
      </w:r>
    </w:p>
    <w:p w14:paraId="37C3DD97" w14:textId="310D29A7" w:rsidR="003B0949" w:rsidRPr="00BA0814" w:rsidRDefault="003B0949" w:rsidP="003B0949">
      <w:pPr>
        <w:pStyle w:val="Listeafsnit"/>
        <w:numPr>
          <w:ilvl w:val="0"/>
          <w:numId w:val="1"/>
        </w:numPr>
        <w:rPr>
          <w:b/>
          <w:bCs/>
        </w:rPr>
      </w:pPr>
      <w:r w:rsidRPr="00BA0814">
        <w:rPr>
          <w:b/>
          <w:bCs/>
        </w:rPr>
        <w:t>Energispare tiltag – oplæg v/Jan</w:t>
      </w:r>
    </w:p>
    <w:p w14:paraId="6103CA60" w14:textId="086B7174" w:rsidR="003B0949" w:rsidRDefault="003B0949" w:rsidP="003B0949">
      <w:pPr>
        <w:pStyle w:val="Listeafsnit"/>
      </w:pPr>
      <w:r>
        <w:t>Punktet udsættes, da Jan ikke var tilstede</w:t>
      </w:r>
    </w:p>
    <w:p w14:paraId="1CEC2025" w14:textId="77777777" w:rsidR="007C31B7" w:rsidRDefault="007C31B7" w:rsidP="003B0949">
      <w:pPr>
        <w:pStyle w:val="Listeafsnit"/>
      </w:pPr>
    </w:p>
    <w:p w14:paraId="39694E3E" w14:textId="1738C12A" w:rsidR="003B0949" w:rsidRPr="00BA0814" w:rsidRDefault="003B0949" w:rsidP="003B0949">
      <w:pPr>
        <w:pStyle w:val="Listeafsnit"/>
        <w:numPr>
          <w:ilvl w:val="0"/>
          <w:numId w:val="1"/>
        </w:numPr>
        <w:rPr>
          <w:b/>
          <w:bCs/>
        </w:rPr>
      </w:pPr>
      <w:r w:rsidRPr="00BA0814">
        <w:rPr>
          <w:b/>
          <w:bCs/>
        </w:rPr>
        <w:t>Grøn strategi- oplæg v/ Jan</w:t>
      </w:r>
    </w:p>
    <w:p w14:paraId="15B39DEB" w14:textId="14A16367" w:rsidR="00BA0814" w:rsidRDefault="003B0949" w:rsidP="00BA0814">
      <w:pPr>
        <w:pStyle w:val="Listeafsnit"/>
      </w:pPr>
      <w:r>
        <w:t>Punktet udsættes, da Jan ikke var tilsted</w:t>
      </w:r>
      <w:r w:rsidR="00BA0814">
        <w:t>e</w:t>
      </w:r>
    </w:p>
    <w:p w14:paraId="0E6F2EBB" w14:textId="77777777" w:rsidR="00BA0814" w:rsidRDefault="00BA0814" w:rsidP="00BA0814">
      <w:pPr>
        <w:pStyle w:val="Listeafsnit"/>
      </w:pPr>
    </w:p>
    <w:p w14:paraId="316B9A54" w14:textId="4427B27D" w:rsidR="00BA0814" w:rsidRPr="00BA0814" w:rsidRDefault="00BA0814" w:rsidP="00BA0814">
      <w:pPr>
        <w:pStyle w:val="Listeafsnit"/>
        <w:numPr>
          <w:ilvl w:val="0"/>
          <w:numId w:val="1"/>
        </w:numPr>
        <w:rPr>
          <w:b/>
          <w:bCs/>
        </w:rPr>
      </w:pPr>
      <w:r w:rsidRPr="00BA0814">
        <w:rPr>
          <w:b/>
          <w:bCs/>
        </w:rPr>
        <w:t>Beboerhus – v/udvalget</w:t>
      </w:r>
    </w:p>
    <w:p w14:paraId="7AC3EA72" w14:textId="5A606AEA" w:rsidR="00BA0814" w:rsidRDefault="00BA0814" w:rsidP="00BA0814">
      <w:pPr>
        <w:ind w:left="720"/>
      </w:pPr>
      <w:r>
        <w:t>Der er åben hus arrangement i Beboerhuset i dag, hvor koordinator Per Hansen vil være tilstede i tidsrummet 17 – 19.</w:t>
      </w:r>
    </w:p>
    <w:p w14:paraId="5727A8F7" w14:textId="7C90C953" w:rsidR="00BA0814" w:rsidRDefault="00BA0814" w:rsidP="00BA0814">
      <w:pPr>
        <w:pStyle w:val="Listeafsnit"/>
        <w:numPr>
          <w:ilvl w:val="0"/>
          <w:numId w:val="1"/>
        </w:numPr>
      </w:pPr>
      <w:proofErr w:type="spellStart"/>
      <w:r>
        <w:t>Grillpavillion</w:t>
      </w:r>
      <w:proofErr w:type="spellEnd"/>
      <w:r>
        <w:t xml:space="preserve"> – oplæg v/Knud</w:t>
      </w:r>
    </w:p>
    <w:p w14:paraId="59887979" w14:textId="7FD4E4C3" w:rsidR="00BA0814" w:rsidRDefault="00BA0814" w:rsidP="00BA0814">
      <w:pPr>
        <w:ind w:left="720"/>
      </w:pPr>
      <w:r>
        <w:t>Knud fremlagde et forslag til opsætning af grillpavilloner i Ådalsparken. Det blev aftalt, at Knud fremsender forslaget til bestyrelsen, og så behandles forslaget på næste møde.</w:t>
      </w:r>
    </w:p>
    <w:p w14:paraId="6808D054" w14:textId="79E679D2" w:rsidR="00BA0814" w:rsidRPr="007C31B7" w:rsidRDefault="00BA0814" w:rsidP="00BA0814">
      <w:pPr>
        <w:pStyle w:val="Listeafsnit"/>
        <w:numPr>
          <w:ilvl w:val="0"/>
          <w:numId w:val="1"/>
        </w:numPr>
        <w:rPr>
          <w:b/>
          <w:bCs/>
        </w:rPr>
      </w:pPr>
      <w:r w:rsidRPr="007C31B7">
        <w:rPr>
          <w:b/>
          <w:bCs/>
        </w:rPr>
        <w:t>Lejekontrakt carport (lukket punkt) v/Knud og Eva</w:t>
      </w:r>
    </w:p>
    <w:p w14:paraId="52A9E9E3" w14:textId="3688E4D4" w:rsidR="007C31B7" w:rsidRDefault="00BA0814" w:rsidP="00BA0814">
      <w:pPr>
        <w:ind w:left="720"/>
      </w:pPr>
      <w:r>
        <w:t xml:space="preserve">Lejekontrakten er blevet tilrettet de bemærkninger, der er kommet fra bestyrelsesmedlemmerne. Nu skal kontrakten godkendes af </w:t>
      </w:r>
      <w:proofErr w:type="spellStart"/>
      <w:r w:rsidR="007C31B7">
        <w:t>DAB’s</w:t>
      </w:r>
      <w:proofErr w:type="spellEnd"/>
      <w:r w:rsidR="007C31B7">
        <w:t xml:space="preserve"> jurister.</w:t>
      </w:r>
    </w:p>
    <w:p w14:paraId="502D4A6A" w14:textId="748CA0F7" w:rsidR="007C31B7" w:rsidRDefault="007C31B7" w:rsidP="00DB6831"/>
    <w:p w14:paraId="5208297A" w14:textId="6EB8F1DD" w:rsidR="007C31B7" w:rsidRDefault="007C31B7" w:rsidP="00BA0814">
      <w:pPr>
        <w:ind w:left="720"/>
      </w:pPr>
    </w:p>
    <w:p w14:paraId="48239E73" w14:textId="77777777" w:rsidR="00DB6831" w:rsidRDefault="00DB6831" w:rsidP="00BA0814">
      <w:pPr>
        <w:ind w:left="720"/>
      </w:pPr>
    </w:p>
    <w:p w14:paraId="1398BA8A" w14:textId="4216AB1F" w:rsidR="007C31B7" w:rsidRPr="007C31B7" w:rsidRDefault="007C31B7" w:rsidP="007C31B7">
      <w:pPr>
        <w:pStyle w:val="Listeafsnit"/>
        <w:numPr>
          <w:ilvl w:val="0"/>
          <w:numId w:val="1"/>
        </w:numPr>
        <w:rPr>
          <w:b/>
          <w:bCs/>
        </w:rPr>
      </w:pPr>
      <w:r w:rsidRPr="007C31B7">
        <w:rPr>
          <w:b/>
          <w:bCs/>
        </w:rPr>
        <w:lastRenderedPageBreak/>
        <w:t>Trivselsregler oplæg v/Anni og Ev</w:t>
      </w:r>
      <w:r>
        <w:rPr>
          <w:b/>
          <w:bCs/>
        </w:rPr>
        <w:t>a</w:t>
      </w:r>
    </w:p>
    <w:p w14:paraId="40A42259" w14:textId="77777777" w:rsidR="007C31B7" w:rsidRDefault="007C31B7" w:rsidP="007C31B7">
      <w:pPr>
        <w:ind w:left="720"/>
      </w:pPr>
      <w:r>
        <w:t>Eva beklagede, at oplægget ikke var færdigbehandlet, da der har været tekniske problemer. Når oplægget er færdigt, vil det blive udsendt til bestyrelsen.</w:t>
      </w:r>
    </w:p>
    <w:p w14:paraId="7D683F7B" w14:textId="7AAFAD9C" w:rsidR="00BA0814" w:rsidRDefault="00BA0814" w:rsidP="007C31B7">
      <w:pPr>
        <w:ind w:left="720"/>
      </w:pPr>
      <w:r>
        <w:t xml:space="preserve"> </w:t>
      </w:r>
    </w:p>
    <w:p w14:paraId="7A42DC5B" w14:textId="07FB422A" w:rsidR="007C31B7" w:rsidRDefault="007C31B7" w:rsidP="007C31B7">
      <w:pPr>
        <w:ind w:left="720"/>
      </w:pPr>
      <w:r>
        <w:t>Per Hansen</w:t>
      </w:r>
      <w:r w:rsidR="00584D3A">
        <w:t xml:space="preserve"> kom at tilstede og</w:t>
      </w:r>
      <w:r>
        <w:t xml:space="preserve"> blev præsenteret for bestyrelsen. </w:t>
      </w:r>
      <w:r w:rsidR="00584D3A">
        <w:t>Per Hansen oplyste, at der</w:t>
      </w:r>
      <w:r>
        <w:t xml:space="preserve"> havde være ca. 45</w:t>
      </w:r>
      <w:r w:rsidR="00584D3A">
        <w:t xml:space="preserve"> beboere</w:t>
      </w:r>
      <w:r>
        <w:t xml:space="preserve"> til åbent hus-arrangementet.</w:t>
      </w:r>
      <w:r w:rsidR="00584D3A">
        <w:t xml:space="preserve"> Der var kommer rigtig mange gode forslag til aktiviteter i det nye beboerhus.</w:t>
      </w:r>
    </w:p>
    <w:p w14:paraId="4D260565" w14:textId="46A9E01D" w:rsidR="00584D3A" w:rsidRDefault="00584D3A" w:rsidP="007C31B7">
      <w:pPr>
        <w:ind w:left="720"/>
      </w:pPr>
    </w:p>
    <w:p w14:paraId="7E078C00" w14:textId="4A61A42C" w:rsidR="00584D3A" w:rsidRDefault="00584D3A" w:rsidP="007C31B7">
      <w:pPr>
        <w:ind w:left="720"/>
      </w:pPr>
      <w:r>
        <w:t>Referent Eva</w:t>
      </w:r>
    </w:p>
    <w:p w14:paraId="5D059C1B" w14:textId="3B429E50" w:rsidR="003B0949" w:rsidRDefault="003B0949" w:rsidP="003B0949">
      <w:pPr>
        <w:pStyle w:val="Listeafsnit"/>
      </w:pPr>
    </w:p>
    <w:p w14:paraId="05C02920" w14:textId="37F65DBC" w:rsidR="003B0949" w:rsidRDefault="003B0949" w:rsidP="003B0949">
      <w:pPr>
        <w:pStyle w:val="Listeafsnit"/>
      </w:pPr>
    </w:p>
    <w:p w14:paraId="0176B61D" w14:textId="77777777" w:rsidR="003B0949" w:rsidRDefault="003B0949" w:rsidP="003B0949">
      <w:pPr>
        <w:pStyle w:val="Listeafsnit"/>
      </w:pPr>
    </w:p>
    <w:p w14:paraId="1F269F09" w14:textId="27AFE4E0" w:rsidR="003B0949" w:rsidRDefault="003B0949" w:rsidP="00BB2F2A"/>
    <w:p w14:paraId="21EC3F97" w14:textId="27823998" w:rsidR="003B0949" w:rsidRDefault="003B0949" w:rsidP="003B0949"/>
    <w:p w14:paraId="50B82E5E" w14:textId="77777777" w:rsidR="00BB2F2A" w:rsidRDefault="00BB2F2A" w:rsidP="00BB2F2A">
      <w:pPr>
        <w:ind w:left="360"/>
      </w:pPr>
    </w:p>
    <w:sectPr w:rsidR="00BB2F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4311"/>
    <w:multiLevelType w:val="hybridMultilevel"/>
    <w:tmpl w:val="537E79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1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2A"/>
    <w:rsid w:val="003B0949"/>
    <w:rsid w:val="00584D3A"/>
    <w:rsid w:val="007C31B7"/>
    <w:rsid w:val="00867BD9"/>
    <w:rsid w:val="008B2DA5"/>
    <w:rsid w:val="00BA0814"/>
    <w:rsid w:val="00BA3BFC"/>
    <w:rsid w:val="00BB2F2A"/>
    <w:rsid w:val="00DB6831"/>
    <w:rsid w:val="00F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0718"/>
  <w15:chartTrackingRefBased/>
  <w15:docId w15:val="{77619DF5-08F8-4545-B5CF-206665FB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Stine Colberg</cp:lastModifiedBy>
  <cp:revision>7</cp:revision>
  <cp:lastPrinted>2022-11-02T09:25:00Z</cp:lastPrinted>
  <dcterms:created xsi:type="dcterms:W3CDTF">2022-11-01T12:16:00Z</dcterms:created>
  <dcterms:modified xsi:type="dcterms:W3CDTF">2022-11-02T09:25:00Z</dcterms:modified>
</cp:coreProperties>
</file>