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809D7" w14:textId="7192E6F1" w:rsidR="00EF2FF6" w:rsidRDefault="00D662DD">
      <w:r>
        <w:t>Referat fra bestyrelsesmøde onsdag den 17. november 2021 kl. 18.3o</w:t>
      </w:r>
    </w:p>
    <w:p w14:paraId="2BB291E8" w14:textId="20F65B65" w:rsidR="00D662DD" w:rsidRDefault="00D662DD">
      <w:r>
        <w:t>Til stede var: Christian, Anni, Jan, Sanne, Mikael, Knud, Ole, Vibeke og Eva</w:t>
      </w:r>
    </w:p>
    <w:p w14:paraId="261CF6ED" w14:textId="5B62CE18" w:rsidR="00D662DD" w:rsidRDefault="00D662DD">
      <w:r>
        <w:t>Fra ejendomskontoret: Bernt</w:t>
      </w:r>
    </w:p>
    <w:p w14:paraId="7889627B" w14:textId="57CB081B" w:rsidR="00D662DD" w:rsidRDefault="00D662DD">
      <w:r>
        <w:t>Afbud fra: Orla</w:t>
      </w:r>
    </w:p>
    <w:p w14:paraId="7F37085D" w14:textId="7C72D4A9" w:rsidR="00311D63" w:rsidRPr="00311D63" w:rsidRDefault="00D662DD" w:rsidP="00311D63">
      <w:pPr>
        <w:pStyle w:val="Listeafsnit"/>
        <w:numPr>
          <w:ilvl w:val="0"/>
          <w:numId w:val="1"/>
        </w:numPr>
        <w:rPr>
          <w:b/>
          <w:bCs/>
        </w:rPr>
      </w:pPr>
      <w:r w:rsidRPr="00D662DD">
        <w:rPr>
          <w:b/>
          <w:bCs/>
        </w:rPr>
        <w:t>Tavshedserklæring – konstitution</w:t>
      </w:r>
    </w:p>
    <w:p w14:paraId="769B0881" w14:textId="5011FE09" w:rsidR="00D662DD" w:rsidRDefault="00D662DD" w:rsidP="00D662DD">
      <w:pPr>
        <w:pStyle w:val="Listeafsnit"/>
      </w:pPr>
      <w:r>
        <w:t>Christian bød velkommen til de nye bestyrelsesmedlemmer.</w:t>
      </w:r>
    </w:p>
    <w:p w14:paraId="5D4B8159" w14:textId="65287886" w:rsidR="00D662DD" w:rsidRDefault="00D662DD" w:rsidP="00D662DD">
      <w:pPr>
        <w:pStyle w:val="Listeafsnit"/>
      </w:pPr>
      <w:r>
        <w:t>Christian oplyste, at Rosemarie havde sendt en mail, hvor hun meddelte, at hun udtræder af bestyrelsen.</w:t>
      </w:r>
    </w:p>
    <w:p w14:paraId="1E48DDD0" w14:textId="1E7FC564" w:rsidR="00D662DD" w:rsidRDefault="00D662DD" w:rsidP="00D662DD">
      <w:pPr>
        <w:pStyle w:val="Listeafsnit"/>
      </w:pPr>
      <w:r>
        <w:t>Bestyrelsen valgte enstemmigt Eva Kirketerp som næstformand.</w:t>
      </w:r>
    </w:p>
    <w:p w14:paraId="26C460E0" w14:textId="6EC89052" w:rsidR="00D662DD" w:rsidRDefault="00D662DD" w:rsidP="00D662DD">
      <w:pPr>
        <w:pStyle w:val="Listeafsnit"/>
      </w:pPr>
      <w:r>
        <w:t>Bestyrelsen består herefter som følge</w:t>
      </w:r>
      <w:r w:rsidR="0052007F">
        <w:t>r:</w:t>
      </w:r>
    </w:p>
    <w:p w14:paraId="3700AAC6" w14:textId="09D19669" w:rsidR="00D662DD" w:rsidRDefault="00D662DD" w:rsidP="00D662DD">
      <w:pPr>
        <w:pStyle w:val="Listeafsnit"/>
      </w:pPr>
      <w:r>
        <w:t>Christian Balle Hansen formand, Eva Kirketerp næstformand, Anni Jamal, Orla Wadt, Jan Mauritzen, Sanne Petersen, Mikael Rohde, Knud Düring, Ole Larsen og Vibeke Hindsberg (suppleant).</w:t>
      </w:r>
    </w:p>
    <w:p w14:paraId="5E88939F" w14:textId="77777777" w:rsidR="00311D63" w:rsidRDefault="00D662DD" w:rsidP="00D662DD">
      <w:pPr>
        <w:pStyle w:val="Listeafsnit"/>
      </w:pPr>
      <w:r>
        <w:t>Alle de tilstedeværende bestyrelsesmedlemmer underskrev den omdelte tavshedserklæring.</w:t>
      </w:r>
      <w:r w:rsidR="00311D63">
        <w:t xml:space="preserve"> Orla skal rette henvendelse til ejendomskontoret, så han ligeledes kan underskrive tavshedserklæringen.</w:t>
      </w:r>
    </w:p>
    <w:p w14:paraId="27AA354C" w14:textId="77777777" w:rsidR="00311D63" w:rsidRDefault="00311D63" w:rsidP="00D662DD">
      <w:pPr>
        <w:pStyle w:val="Listeafsnit"/>
      </w:pPr>
    </w:p>
    <w:p w14:paraId="267BB287" w14:textId="5C555845" w:rsidR="00311D63" w:rsidRPr="00311D63" w:rsidRDefault="00311D63" w:rsidP="00311D63">
      <w:pPr>
        <w:pStyle w:val="Listeafsnit"/>
        <w:numPr>
          <w:ilvl w:val="0"/>
          <w:numId w:val="1"/>
        </w:numPr>
        <w:rPr>
          <w:b/>
          <w:bCs/>
        </w:rPr>
      </w:pPr>
      <w:r w:rsidRPr="00311D63">
        <w:rPr>
          <w:b/>
          <w:bCs/>
        </w:rPr>
        <w:t>Afdelingsmødet 28.10.2021 – delvis lukket punkt.</w:t>
      </w:r>
    </w:p>
    <w:p w14:paraId="51283917" w14:textId="27C26727" w:rsidR="00311D63" w:rsidRDefault="00311D63" w:rsidP="00311D63">
      <w:pPr>
        <w:pStyle w:val="Listeafsnit"/>
      </w:pPr>
      <w:r>
        <w:t>Bestyrelsen drøftede afviklingen af afdelingsmødet.</w:t>
      </w:r>
    </w:p>
    <w:p w14:paraId="1C11830F" w14:textId="62FC6024" w:rsidR="00311D63" w:rsidRDefault="00311D63" w:rsidP="00311D63">
      <w:pPr>
        <w:pStyle w:val="Listeafsnit"/>
      </w:pPr>
    </w:p>
    <w:p w14:paraId="07013F97" w14:textId="5223F76D" w:rsidR="00311D63" w:rsidRDefault="00311D63" w:rsidP="00311D63">
      <w:pPr>
        <w:pStyle w:val="Listeafsnit"/>
        <w:numPr>
          <w:ilvl w:val="0"/>
          <w:numId w:val="1"/>
        </w:numPr>
        <w:rPr>
          <w:b/>
          <w:bCs/>
        </w:rPr>
      </w:pPr>
      <w:r w:rsidRPr="00311D63">
        <w:rPr>
          <w:b/>
          <w:bCs/>
        </w:rPr>
        <w:t>Personale – lukket punkt</w:t>
      </w:r>
    </w:p>
    <w:p w14:paraId="7A9B9D5A" w14:textId="2AC34EF3" w:rsidR="00195170" w:rsidRDefault="00311D63" w:rsidP="00195170">
      <w:pPr>
        <w:pStyle w:val="Listeafsnit"/>
      </w:pPr>
      <w:r>
        <w:t>2 medarbejdere langtidssygemeldt. Sofie fratrådt l. november 2021. l. januar 2022 tiltræder Marie som afløser for Sofie med 32 timer pr. uge. Stine dækker resttimerne og skal fremadrettet være mere på ejendomskontoret.</w:t>
      </w:r>
    </w:p>
    <w:p w14:paraId="21B892C7" w14:textId="77777777" w:rsidR="00195170" w:rsidRDefault="00195170" w:rsidP="00195170">
      <w:pPr>
        <w:pStyle w:val="Listeafsnit"/>
      </w:pPr>
    </w:p>
    <w:p w14:paraId="64F6D45B" w14:textId="40E38F3F" w:rsidR="00195170" w:rsidRPr="00195170" w:rsidRDefault="00195170" w:rsidP="00195170">
      <w:pPr>
        <w:pStyle w:val="Listeafsnit"/>
        <w:numPr>
          <w:ilvl w:val="0"/>
          <w:numId w:val="1"/>
        </w:numPr>
        <w:rPr>
          <w:b/>
          <w:bCs/>
        </w:rPr>
      </w:pPr>
      <w:r w:rsidRPr="00195170">
        <w:rPr>
          <w:b/>
          <w:bCs/>
        </w:rPr>
        <w:t>Frivilligcenter &amp; Selvhjælp Hørsholm</w:t>
      </w:r>
    </w:p>
    <w:p w14:paraId="74FB2B24" w14:textId="582D6039" w:rsidR="00195170" w:rsidRDefault="00195170" w:rsidP="00195170">
      <w:pPr>
        <w:ind w:left="720"/>
      </w:pPr>
      <w:r>
        <w:t>Den 23. november holdes der inspirationsmøde i Birkeparken.</w:t>
      </w:r>
    </w:p>
    <w:p w14:paraId="5FD15720" w14:textId="3132672C" w:rsidR="00195170" w:rsidRPr="00856502" w:rsidRDefault="00195170" w:rsidP="00195170">
      <w:pPr>
        <w:pStyle w:val="Listeafsnit"/>
        <w:numPr>
          <w:ilvl w:val="0"/>
          <w:numId w:val="1"/>
        </w:numPr>
        <w:rPr>
          <w:b/>
          <w:bCs/>
        </w:rPr>
      </w:pPr>
      <w:r w:rsidRPr="00856502">
        <w:rPr>
          <w:b/>
          <w:bCs/>
        </w:rPr>
        <w:t>Samarbejde om Biodiversitet</w:t>
      </w:r>
    </w:p>
    <w:p w14:paraId="4D200710" w14:textId="326DBBD8" w:rsidR="00195170" w:rsidRDefault="00195170" w:rsidP="00195170">
      <w:pPr>
        <w:ind w:left="720"/>
      </w:pPr>
      <w:r>
        <w:t>Christian oplyste, at HAB har grønt abonnement med DAB´s landskabsgruppe.  Dette indebærer, at der foretages grøn gennemgang af alle afdelingerne, en gang om året. Bestyrelsen har mulighed for at deltage.</w:t>
      </w:r>
      <w:r w:rsidR="00856502">
        <w:t xml:space="preserve"> På disse gennemgange vil der være mulighed for at drøfte biodiversitet. </w:t>
      </w:r>
    </w:p>
    <w:p w14:paraId="29619C56" w14:textId="458611D8" w:rsidR="00856502" w:rsidRDefault="00856502" w:rsidP="00856502">
      <w:pPr>
        <w:pStyle w:val="Listeafsnit"/>
        <w:numPr>
          <w:ilvl w:val="0"/>
          <w:numId w:val="1"/>
        </w:numPr>
        <w:rPr>
          <w:b/>
          <w:bCs/>
        </w:rPr>
      </w:pPr>
      <w:r w:rsidRPr="00856502">
        <w:rPr>
          <w:b/>
          <w:bCs/>
        </w:rPr>
        <w:t>Nedsættelse af udvalg</w:t>
      </w:r>
    </w:p>
    <w:p w14:paraId="43675C8B" w14:textId="7A973F92" w:rsidR="00856502" w:rsidRDefault="00856502" w:rsidP="00856502">
      <w:pPr>
        <w:ind w:left="720"/>
      </w:pPr>
      <w:r>
        <w:t>Christian foreslog, at der blev nedsat følgende udvalg: Affald, ladestandere, p-pladser og trivselsregler.</w:t>
      </w:r>
    </w:p>
    <w:p w14:paraId="176EC4C5" w14:textId="0E36B8C1" w:rsidR="00856502" w:rsidRDefault="00856502" w:rsidP="00856502">
      <w:pPr>
        <w:ind w:left="720"/>
      </w:pPr>
      <w:r>
        <w:t>Følgende blev valgt til diverse udvalg:</w:t>
      </w:r>
    </w:p>
    <w:p w14:paraId="645A7185" w14:textId="19A216E9" w:rsidR="00856502" w:rsidRPr="0052007F" w:rsidRDefault="00856502" w:rsidP="00856502">
      <w:pPr>
        <w:ind w:left="720"/>
      </w:pPr>
      <w:r w:rsidRPr="0052007F">
        <w:rPr>
          <w:b/>
          <w:bCs/>
        </w:rPr>
        <w:t>Affald</w:t>
      </w:r>
      <w:r w:rsidRPr="0052007F">
        <w:t>: Christian, Ole og Bernt</w:t>
      </w:r>
    </w:p>
    <w:p w14:paraId="7A55A5C8" w14:textId="5B51D7A6" w:rsidR="00856502" w:rsidRDefault="00856502" w:rsidP="00856502">
      <w:pPr>
        <w:ind w:left="720"/>
      </w:pPr>
      <w:r w:rsidRPr="00856502">
        <w:rPr>
          <w:b/>
          <w:bCs/>
        </w:rPr>
        <w:t>Ladestandere</w:t>
      </w:r>
      <w:r w:rsidRPr="00856502">
        <w:t xml:space="preserve">: Mikael, Knud og </w:t>
      </w:r>
      <w:r>
        <w:t>Christian. Et flertal i bestyrelsen valgte disse 3 bestyrelsesmedlemmer.</w:t>
      </w:r>
    </w:p>
    <w:p w14:paraId="6DCAE181" w14:textId="1C1A9596" w:rsidR="00856502" w:rsidRDefault="00856502" w:rsidP="00856502">
      <w:pPr>
        <w:ind w:left="720"/>
      </w:pPr>
      <w:r w:rsidRPr="00856502">
        <w:rPr>
          <w:b/>
          <w:bCs/>
        </w:rPr>
        <w:t>P-pladser</w:t>
      </w:r>
      <w:r w:rsidRPr="00856502">
        <w:t>: Christian, Jan, Mikael og</w:t>
      </w:r>
      <w:r>
        <w:t xml:space="preserve"> Ole.</w:t>
      </w:r>
    </w:p>
    <w:p w14:paraId="42E956D6" w14:textId="17CDB1B2" w:rsidR="00856502" w:rsidRDefault="00856502" w:rsidP="00856502">
      <w:pPr>
        <w:ind w:left="720"/>
      </w:pPr>
      <w:r w:rsidRPr="00411E04">
        <w:rPr>
          <w:b/>
          <w:bCs/>
        </w:rPr>
        <w:lastRenderedPageBreak/>
        <w:t>Trivselsregler</w:t>
      </w:r>
      <w:r>
        <w:t>: Anni og Eva</w:t>
      </w:r>
    </w:p>
    <w:p w14:paraId="4926AE43" w14:textId="31F7BAF3" w:rsidR="00856502" w:rsidRDefault="00856502" w:rsidP="00856502">
      <w:pPr>
        <w:ind w:left="720"/>
      </w:pPr>
      <w:r w:rsidRPr="00411E04">
        <w:rPr>
          <w:b/>
          <w:bCs/>
        </w:rPr>
        <w:t>Økonomi i kiosken</w:t>
      </w:r>
      <w:r>
        <w:t>: Jan og Eva</w:t>
      </w:r>
    </w:p>
    <w:p w14:paraId="07CBC64F" w14:textId="0710DE8F" w:rsidR="00411E04" w:rsidRDefault="00411E04" w:rsidP="00856502">
      <w:pPr>
        <w:ind w:left="720"/>
      </w:pPr>
      <w:r>
        <w:t>Sanne oplyste, at der stadig er store problemer med parkering ved blok 2 (Ådalsparkvej 33-61). Mange forældre der skal aflevere børn i institutionen, parkere</w:t>
      </w:r>
      <w:r w:rsidR="00BA6C0E">
        <w:t>r</w:t>
      </w:r>
      <w:r>
        <w:t xml:space="preserve"> f.eks. i beboernes carporte m.m. Flere medarbejdere parkere</w:t>
      </w:r>
      <w:r w:rsidR="00BA6C0E">
        <w:t>r</w:t>
      </w:r>
      <w:r>
        <w:t xml:space="preserve"> ikke </w:t>
      </w:r>
      <w:r w:rsidR="00BA6C0E">
        <w:t xml:space="preserve">på </w:t>
      </w:r>
      <w:r>
        <w:t>parkeringspladsen ved Netto, som de</w:t>
      </w:r>
      <w:r w:rsidR="00BA6C0E">
        <w:t>t</w:t>
      </w:r>
      <w:r>
        <w:t xml:space="preserve"> tidligere er blevet aftalt.</w:t>
      </w:r>
    </w:p>
    <w:p w14:paraId="76B241C3" w14:textId="2D36D37D" w:rsidR="00411E04" w:rsidRDefault="00411E04" w:rsidP="00856502">
      <w:pPr>
        <w:ind w:left="720"/>
      </w:pPr>
      <w:r>
        <w:t>Christian og Eva har tidligere haft møde med lederen og repræsentanter fra Hørsholm Kommune</w:t>
      </w:r>
      <w:r w:rsidR="00BA6C0E">
        <w:t xml:space="preserve"> om forældres parkering</w:t>
      </w:r>
      <w:r>
        <w:t>.</w:t>
      </w:r>
    </w:p>
    <w:p w14:paraId="6CAAD1A8" w14:textId="703A1117" w:rsidR="00567760" w:rsidRDefault="00567760" w:rsidP="00856502">
      <w:pPr>
        <w:ind w:left="720"/>
      </w:pPr>
    </w:p>
    <w:p w14:paraId="7EAE9151" w14:textId="1EDBDEE8" w:rsidR="00567760" w:rsidRPr="00567760" w:rsidRDefault="00567760" w:rsidP="00567760">
      <w:pPr>
        <w:pStyle w:val="Listeafsnit"/>
        <w:numPr>
          <w:ilvl w:val="0"/>
          <w:numId w:val="1"/>
        </w:numPr>
        <w:rPr>
          <w:b/>
          <w:bCs/>
        </w:rPr>
      </w:pPr>
      <w:r w:rsidRPr="00567760">
        <w:rPr>
          <w:b/>
          <w:bCs/>
        </w:rPr>
        <w:t>Kommende arrangementer</w:t>
      </w:r>
    </w:p>
    <w:p w14:paraId="74033E59" w14:textId="77E2EAC1" w:rsidR="00567760" w:rsidRDefault="00567760" w:rsidP="00567760">
      <w:pPr>
        <w:ind w:left="720"/>
      </w:pPr>
      <w:r>
        <w:t xml:space="preserve">Julefesten afholdes lørdag den 27. november. Der er tilmeldt 60 </w:t>
      </w:r>
      <w:r w:rsidR="00BA6C0E">
        <w:t>voksne</w:t>
      </w:r>
      <w:r>
        <w:t xml:space="preserve"> og 5</w:t>
      </w:r>
      <w:r w:rsidR="00E11B91">
        <w:t>4</w:t>
      </w:r>
      <w:r>
        <w:t xml:space="preserve"> </w:t>
      </w:r>
      <w:r w:rsidR="00BA6C0E">
        <w:t>børn</w:t>
      </w:r>
      <w:r>
        <w:t>.</w:t>
      </w:r>
    </w:p>
    <w:p w14:paraId="773CB182" w14:textId="6E72ADC0" w:rsidR="00567760" w:rsidRDefault="00567760" w:rsidP="00567760"/>
    <w:p w14:paraId="4080A3BF" w14:textId="05F5EEAA" w:rsidR="00567760" w:rsidRDefault="00567760" w:rsidP="00567760">
      <w:pPr>
        <w:pStyle w:val="Listeafsnit"/>
        <w:numPr>
          <w:ilvl w:val="0"/>
          <w:numId w:val="1"/>
        </w:numPr>
        <w:rPr>
          <w:b/>
          <w:bCs/>
        </w:rPr>
      </w:pPr>
      <w:r w:rsidRPr="00567760">
        <w:rPr>
          <w:b/>
          <w:bCs/>
        </w:rPr>
        <w:t>Personsager – lukket punkt</w:t>
      </w:r>
    </w:p>
    <w:p w14:paraId="46D1A675" w14:textId="6330E012" w:rsidR="00567760" w:rsidRDefault="00567760" w:rsidP="00567760">
      <w:pPr>
        <w:ind w:left="720"/>
      </w:pPr>
      <w:r>
        <w:t>Punktet udgår</w:t>
      </w:r>
    </w:p>
    <w:p w14:paraId="6510FA03" w14:textId="38C6362B" w:rsidR="00567760" w:rsidRDefault="00567760" w:rsidP="00567760">
      <w:pPr>
        <w:pStyle w:val="Listeafsnit"/>
        <w:numPr>
          <w:ilvl w:val="0"/>
          <w:numId w:val="1"/>
        </w:numPr>
        <w:rPr>
          <w:b/>
          <w:bCs/>
        </w:rPr>
      </w:pPr>
      <w:r w:rsidRPr="00567760">
        <w:rPr>
          <w:b/>
          <w:bCs/>
        </w:rPr>
        <w:t>Eventuelt</w:t>
      </w:r>
    </w:p>
    <w:p w14:paraId="2718DC0D" w14:textId="7013AD7F" w:rsidR="00567760" w:rsidRDefault="00567760" w:rsidP="00567760">
      <w:pPr>
        <w:ind w:left="720"/>
      </w:pPr>
      <w:r>
        <w:t>Jan oplyste, at han og Eva havde deltaget i et dialogmøde i Hasselparken. Dette er blev</w:t>
      </w:r>
      <w:r w:rsidR="00E11B91">
        <w:t>et etableret, så formændene i Ha</w:t>
      </w:r>
      <w:bookmarkStart w:id="0" w:name="_GoBack"/>
      <w:bookmarkEnd w:id="0"/>
      <w:r>
        <w:t>B regi, kan have nogle uformelle drøftelser.</w:t>
      </w:r>
    </w:p>
    <w:p w14:paraId="4452C6EE" w14:textId="77777777" w:rsidR="004A1036" w:rsidRDefault="00567760" w:rsidP="00567760">
      <w:pPr>
        <w:ind w:left="720"/>
      </w:pPr>
      <w:r>
        <w:t>Bernt oplyste, at der løbende bliver udskiftet ventilation i de lave blokke. Der mangler ca. 60 – 70 beboere, der ikke har været hjemme. Der er forsøg med belysning i kælderen ved ÅP 57.</w:t>
      </w:r>
    </w:p>
    <w:p w14:paraId="29F1CBDB" w14:textId="77777777" w:rsidR="004A1036" w:rsidRDefault="004A1036" w:rsidP="00567760">
      <w:pPr>
        <w:ind w:left="720"/>
      </w:pPr>
    </w:p>
    <w:p w14:paraId="7904E9F4" w14:textId="1FE62FC1" w:rsidR="00567760" w:rsidRPr="00567760" w:rsidRDefault="004A1036" w:rsidP="00567760">
      <w:pPr>
        <w:ind w:left="720"/>
      </w:pPr>
      <w:r>
        <w:t>Referent Eva</w:t>
      </w:r>
      <w:r w:rsidR="00567760">
        <w:t xml:space="preserve"> </w:t>
      </w:r>
    </w:p>
    <w:p w14:paraId="0C2EF3BB" w14:textId="5F15677E" w:rsidR="00411E04" w:rsidRDefault="00411E04" w:rsidP="00411E04">
      <w:pPr>
        <w:ind w:left="720"/>
      </w:pPr>
    </w:p>
    <w:p w14:paraId="27A9C71D" w14:textId="77777777" w:rsidR="00411E04" w:rsidRPr="00411E04" w:rsidRDefault="00411E04" w:rsidP="00856502">
      <w:pPr>
        <w:ind w:left="720"/>
      </w:pPr>
    </w:p>
    <w:p w14:paraId="5A7A1C72" w14:textId="77777777" w:rsidR="00856502" w:rsidRPr="00856502" w:rsidRDefault="00856502" w:rsidP="00856502">
      <w:pPr>
        <w:ind w:left="720"/>
      </w:pPr>
    </w:p>
    <w:p w14:paraId="33072A91" w14:textId="7F587AE7" w:rsidR="00195170" w:rsidRPr="00856502" w:rsidRDefault="00195170" w:rsidP="00195170"/>
    <w:p w14:paraId="006FE51C" w14:textId="77777777" w:rsidR="00195170" w:rsidRPr="00856502" w:rsidRDefault="00195170" w:rsidP="00195170"/>
    <w:p w14:paraId="0BDE74EA" w14:textId="5F301047" w:rsidR="00311D63" w:rsidRPr="00856502" w:rsidRDefault="00311D63" w:rsidP="00311D63">
      <w:pPr>
        <w:pStyle w:val="Listeafsnit"/>
      </w:pPr>
    </w:p>
    <w:p w14:paraId="70C34D5F" w14:textId="77777777" w:rsidR="00311D63" w:rsidRPr="00856502" w:rsidRDefault="00311D63" w:rsidP="00311D63">
      <w:pPr>
        <w:ind w:left="720"/>
      </w:pPr>
    </w:p>
    <w:p w14:paraId="66393416" w14:textId="77777777" w:rsidR="00311D63" w:rsidRPr="00856502" w:rsidRDefault="00311D63" w:rsidP="00311D63">
      <w:pPr>
        <w:ind w:left="720"/>
      </w:pPr>
    </w:p>
    <w:p w14:paraId="4883E30E" w14:textId="458F534E" w:rsidR="00D662DD" w:rsidRPr="00856502" w:rsidRDefault="00D662DD" w:rsidP="00311D63">
      <w:r w:rsidRPr="00856502">
        <w:t xml:space="preserve"> </w:t>
      </w:r>
    </w:p>
    <w:p w14:paraId="0E4E6CEA" w14:textId="77777777" w:rsidR="00D662DD" w:rsidRPr="00856502" w:rsidRDefault="00D662DD" w:rsidP="00D662DD">
      <w:pPr>
        <w:pStyle w:val="Listeafsnit"/>
      </w:pPr>
    </w:p>
    <w:sectPr w:rsidR="00D662DD" w:rsidRPr="008565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45C"/>
    <w:multiLevelType w:val="hybridMultilevel"/>
    <w:tmpl w:val="3D60E05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DD"/>
    <w:rsid w:val="00195170"/>
    <w:rsid w:val="00311D63"/>
    <w:rsid w:val="00411E04"/>
    <w:rsid w:val="004A1036"/>
    <w:rsid w:val="0052007F"/>
    <w:rsid w:val="00567760"/>
    <w:rsid w:val="00856502"/>
    <w:rsid w:val="00BA6C0E"/>
    <w:rsid w:val="00D662DD"/>
    <w:rsid w:val="00E11B91"/>
    <w:rsid w:val="00EF2F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0C25"/>
  <w15:chartTrackingRefBased/>
  <w15:docId w15:val="{1F42F54D-C507-42F4-AAC3-952DD67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6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Christian</cp:lastModifiedBy>
  <cp:revision>2</cp:revision>
  <dcterms:created xsi:type="dcterms:W3CDTF">2021-11-23T19:30:00Z</dcterms:created>
  <dcterms:modified xsi:type="dcterms:W3CDTF">2021-11-23T19:30:00Z</dcterms:modified>
</cp:coreProperties>
</file>