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C78D" w14:textId="3CAD9EA3" w:rsidR="00BB3299" w:rsidRDefault="00774F7B">
      <w:r>
        <w:t>Referat fra bestyrelsesmøde afholdt onsdag den 13. oktober 2021</w:t>
      </w:r>
    </w:p>
    <w:p w14:paraId="6BABA509" w14:textId="17AEB292" w:rsidR="00774F7B" w:rsidRDefault="00774F7B">
      <w:r>
        <w:t xml:space="preserve">Til stede var: </w:t>
      </w:r>
    </w:p>
    <w:p w14:paraId="1D4B11C7" w14:textId="0D253C70" w:rsidR="00774F7B" w:rsidRDefault="00774F7B">
      <w:r>
        <w:t>Fra bestyrelsen: Christian, Rosemarie, Ole, Orla, Jan, Mikael og Eva</w:t>
      </w:r>
    </w:p>
    <w:p w14:paraId="279F0E17" w14:textId="77777777" w:rsidR="00774F7B" w:rsidRDefault="00774F7B">
      <w:r>
        <w:t>Fra ejendomskontoret: Bernt</w:t>
      </w:r>
    </w:p>
    <w:p w14:paraId="67ED2E1C" w14:textId="3CCDFEC8" w:rsidR="00774F7B" w:rsidRDefault="00774F7B">
      <w:r>
        <w:t xml:space="preserve"> Afbud fra: Carlo og Anni</w:t>
      </w:r>
    </w:p>
    <w:p w14:paraId="45B41353" w14:textId="77777777" w:rsidR="008A3BE9" w:rsidRPr="008A3BE9" w:rsidRDefault="008A3BE9">
      <w:pPr>
        <w:rPr>
          <w:b/>
          <w:bCs/>
        </w:rPr>
      </w:pPr>
    </w:p>
    <w:p w14:paraId="01BF3607" w14:textId="7280F050" w:rsidR="00774F7B" w:rsidRPr="008A3BE9" w:rsidRDefault="00774F7B">
      <w:pPr>
        <w:rPr>
          <w:b/>
          <w:bCs/>
        </w:rPr>
      </w:pPr>
      <w:r w:rsidRPr="008A3BE9">
        <w:rPr>
          <w:b/>
          <w:bCs/>
        </w:rPr>
        <w:t>l. Gennemgang af indkomne forslag</w:t>
      </w:r>
    </w:p>
    <w:p w14:paraId="5790338F" w14:textId="058B0118" w:rsidR="00774F7B" w:rsidRDefault="00774F7B">
      <w:r>
        <w:t>Bestyrelsen gennemgik de indkomne forslag. Fristen for forslag udløber 14/10-2021 kl. 12.00</w:t>
      </w:r>
    </w:p>
    <w:p w14:paraId="40B5BB7A" w14:textId="0F3163EC" w:rsidR="00774F7B" w:rsidRDefault="00774F7B">
      <w:r>
        <w:t>EFTERSKRIFT: DER ER KOMMET 1 FORSLAG MERE</w:t>
      </w:r>
    </w:p>
    <w:p w14:paraId="74D30FED" w14:textId="0635D1E7" w:rsidR="00774F7B" w:rsidRDefault="00774F7B">
      <w:r>
        <w:t xml:space="preserve">Økonomien i kiosken blev drøftet indgående, og det blev besluttet, at der nedsættes en arbejdsgruppe bestående af: Jan, Rosemarie og Eva. Når det foreløbige regnskab 2020/2021 foreligger, </w:t>
      </w:r>
      <w:r w:rsidR="00532F9F">
        <w:t>sættet gruppen sig sammen og</w:t>
      </w:r>
      <w:bookmarkStart w:id="0" w:name="_GoBack"/>
      <w:bookmarkEnd w:id="0"/>
      <w:r>
        <w:t xml:space="preserve"> arbejdsgruppen kan trække på Bernt og Henrik (DAB).</w:t>
      </w:r>
    </w:p>
    <w:p w14:paraId="6C3D5AEB" w14:textId="353F8982" w:rsidR="008A3BE9" w:rsidRPr="008A3BE9" w:rsidRDefault="008A3BE9">
      <w:pPr>
        <w:rPr>
          <w:b/>
          <w:bCs/>
        </w:rPr>
      </w:pPr>
      <w:r>
        <w:t>2</w:t>
      </w:r>
      <w:r w:rsidRPr="008A3BE9">
        <w:rPr>
          <w:b/>
          <w:bCs/>
        </w:rPr>
        <w:t>. Afdelingsmødet den 28. oktober 2021</w:t>
      </w:r>
    </w:p>
    <w:p w14:paraId="618AFFB0" w14:textId="46192A0A" w:rsidR="008A3BE9" w:rsidRDefault="008A3BE9">
      <w:r>
        <w:t>Sanne har lavet aftale med 4 stemmetællere.</w:t>
      </w:r>
    </w:p>
    <w:p w14:paraId="4BA92647" w14:textId="45FF9A2B" w:rsidR="008A3BE9" w:rsidRPr="008A3BE9" w:rsidRDefault="008A3BE9">
      <w:pPr>
        <w:rPr>
          <w:b/>
          <w:bCs/>
        </w:rPr>
      </w:pPr>
      <w:r w:rsidRPr="008A3BE9">
        <w:rPr>
          <w:b/>
          <w:bCs/>
        </w:rPr>
        <w:t>3. Eventuelt</w:t>
      </w:r>
    </w:p>
    <w:p w14:paraId="79CA44F3" w14:textId="248C6021" w:rsidR="008A3BE9" w:rsidRDefault="008A3BE9">
      <w:r>
        <w:t>Der afholdes børnejul den 27. november, og der er lavet aftale med NISSERNE.</w:t>
      </w:r>
    </w:p>
    <w:p w14:paraId="3850A11D" w14:textId="10860C15" w:rsidR="008A3BE9" w:rsidRDefault="008A3BE9">
      <w:r>
        <w:t>Christian og Jan har dags dato været til det årlige dialogmøde med Hørsholm kommune, hvor borgmesteren deltog i noget af mødet.</w:t>
      </w:r>
    </w:p>
    <w:p w14:paraId="018A3808" w14:textId="51FF144D" w:rsidR="008A3BE9" w:rsidRDefault="008A3BE9">
      <w:r>
        <w:t xml:space="preserve">Bernt har fået tilbud på asfaltarbejde i hele </w:t>
      </w:r>
      <w:proofErr w:type="spellStart"/>
      <w:r>
        <w:t>Ådalsparken</w:t>
      </w:r>
      <w:proofErr w:type="spellEnd"/>
      <w:r>
        <w:t xml:space="preserve">, og det beløber sig til ca. 2 </w:t>
      </w:r>
      <w:proofErr w:type="spellStart"/>
      <w:r>
        <w:t>mill</w:t>
      </w:r>
      <w:proofErr w:type="spellEnd"/>
      <w:r>
        <w:t>. Bestyrelsen godkendte dette.</w:t>
      </w:r>
    </w:p>
    <w:p w14:paraId="41BAB7FF" w14:textId="4E6EAB48" w:rsidR="008A3BE9" w:rsidRDefault="008A3BE9">
      <w:r>
        <w:t>Bernt oplyste, at Sofie har opsagt sin stilling pr 1/11-2021, da hun har fået et job nærmere hendes bopæl. Der er kommet ca. 50 ansøgninger.</w:t>
      </w:r>
    </w:p>
    <w:p w14:paraId="06ADC758" w14:textId="53C53ACF" w:rsidR="008A3BE9" w:rsidRDefault="008A3BE9"/>
    <w:p w14:paraId="506DE7BF" w14:textId="56E9E7A7" w:rsidR="008A3BE9" w:rsidRDefault="008A3BE9">
      <w:r>
        <w:t>Eva</w:t>
      </w:r>
    </w:p>
    <w:p w14:paraId="254065C0" w14:textId="77777777" w:rsidR="008A3BE9" w:rsidRDefault="008A3BE9"/>
    <w:p w14:paraId="0F180123" w14:textId="77777777" w:rsidR="008A3BE9" w:rsidRDefault="008A3BE9"/>
    <w:p w14:paraId="3F67CC7D" w14:textId="77777777" w:rsidR="00774F7B" w:rsidRDefault="00774F7B"/>
    <w:sectPr w:rsidR="00774F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B"/>
    <w:rsid w:val="00532F9F"/>
    <w:rsid w:val="0073569B"/>
    <w:rsid w:val="00774F7B"/>
    <w:rsid w:val="008A3BE9"/>
    <w:rsid w:val="00B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A4A"/>
  <w15:chartTrackingRefBased/>
  <w15:docId w15:val="{B3BEF831-7D0C-4E1E-B026-6890DFD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Christian</cp:lastModifiedBy>
  <cp:revision>2</cp:revision>
  <cp:lastPrinted>2021-10-18T09:11:00Z</cp:lastPrinted>
  <dcterms:created xsi:type="dcterms:W3CDTF">2021-10-18T09:13:00Z</dcterms:created>
  <dcterms:modified xsi:type="dcterms:W3CDTF">2021-10-18T09:13:00Z</dcterms:modified>
</cp:coreProperties>
</file>