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F8" w:rsidRDefault="00797BE4">
      <w:bookmarkStart w:id="0" w:name="_GoBack"/>
      <w:bookmarkEnd w:id="0"/>
      <w:r>
        <w:t>Referat fra bestyrelsesmøde afholdt mandag den 2. juli 2018</w:t>
      </w:r>
    </w:p>
    <w:p w:rsidR="00797BE4" w:rsidRDefault="00797BE4">
      <w:r>
        <w:t>Til stede var: Christian, Ole, Anni, Susanne, Arne-Georg, Tine, Torben, Carlo, Knud, Rosemarie og Eva</w:t>
      </w:r>
    </w:p>
    <w:p w:rsidR="00797BE4" w:rsidRDefault="00797BE4"/>
    <w:p w:rsidR="00797BE4" w:rsidRDefault="00797BE4">
      <w:pPr>
        <w:rPr>
          <w:b/>
        </w:rPr>
      </w:pPr>
      <w:r w:rsidRPr="00797BE4">
        <w:rPr>
          <w:b/>
        </w:rPr>
        <w:t>l. Konstituering</w:t>
      </w:r>
    </w:p>
    <w:p w:rsidR="00797BE4" w:rsidRDefault="00797BE4">
      <w:r>
        <w:t>Bestyrelsen valgte enstemmigt Ole Larsen som næstformand.</w:t>
      </w:r>
    </w:p>
    <w:p w:rsidR="00797BE4" w:rsidRDefault="00797BE4">
      <w:r>
        <w:t>Arne-Georg meddelte, at han ønsker at udtræde af bestyrelsen. Bestyrelsen</w:t>
      </w:r>
      <w:r>
        <w:rPr>
          <w:b/>
        </w:rPr>
        <w:t xml:space="preserve"> </w:t>
      </w:r>
      <w:r>
        <w:t>består herefter som følger:</w:t>
      </w:r>
    </w:p>
    <w:p w:rsidR="00797BE4" w:rsidRDefault="00797BE4">
      <w:r>
        <w:t>Formand Christian Balle Hansen, næstformand Ole Larsen, Anni El Jamal, Susanne Rohde, Tine Heltborg Olsen, Torben Ellekjær, Carlo Skov, Knud Brage Dûring Pedersen, Rosemarie Benche. Suppleant Eva Kirketerp</w:t>
      </w:r>
      <w:r w:rsidR="00DE772F">
        <w:t>.</w:t>
      </w:r>
    </w:p>
    <w:p w:rsidR="00797BE4" w:rsidRDefault="00DE772F">
      <w:pPr>
        <w:rPr>
          <w:b/>
        </w:rPr>
      </w:pPr>
      <w:r w:rsidRPr="00DE772F">
        <w:rPr>
          <w:b/>
        </w:rPr>
        <w:t>2. Evaluering beboermøde</w:t>
      </w:r>
    </w:p>
    <w:p w:rsidR="00DE772F" w:rsidRDefault="00DE772F">
      <w:r>
        <w:t>Vi havde et godt beboermøde, og referatet fra mødet er blevet offentliggjort.</w:t>
      </w:r>
    </w:p>
    <w:p w:rsidR="00DE772F" w:rsidRDefault="00DE772F">
      <w:pPr>
        <w:rPr>
          <w:b/>
        </w:rPr>
      </w:pPr>
      <w:r w:rsidRPr="00DE772F">
        <w:rPr>
          <w:b/>
        </w:rPr>
        <w:t>3. Internet</w:t>
      </w:r>
    </w:p>
    <w:p w:rsidR="00DE772F" w:rsidRDefault="00DE772F">
      <w:r>
        <w:t xml:space="preserve">Connect-me har udsendt et brev til alle </w:t>
      </w:r>
      <w:r w:rsidR="003433E4">
        <w:t>abonnenter</w:t>
      </w:r>
      <w:r>
        <w:t xml:space="preserve"> med de nye opgraderinger.</w:t>
      </w:r>
    </w:p>
    <w:p w:rsidR="00DE772F" w:rsidRDefault="00DE772F">
      <w:r>
        <w:t>Christian orienterede om HAB-net – Beboermeddelelse nr. 3</w:t>
      </w:r>
      <w:r w:rsidR="003433E4">
        <w:t xml:space="preserve"> udsendes</w:t>
      </w:r>
      <w:r>
        <w:t>.</w:t>
      </w:r>
    </w:p>
    <w:p w:rsidR="00DE772F" w:rsidRDefault="00DE772F">
      <w:pPr>
        <w:rPr>
          <w:b/>
        </w:rPr>
      </w:pPr>
      <w:r w:rsidRPr="00DE772F">
        <w:rPr>
          <w:b/>
        </w:rPr>
        <w:t>4. Eventuelt</w:t>
      </w:r>
      <w:r>
        <w:rPr>
          <w:b/>
        </w:rPr>
        <w:t>.</w:t>
      </w:r>
    </w:p>
    <w:p w:rsidR="00DE772F" w:rsidRDefault="00DE772F">
      <w:r>
        <w:t>Anni fortalte, at der bliver afholdt loppemarked i Ådalsparken lørdag den 8. september.</w:t>
      </w:r>
    </w:p>
    <w:p w:rsidR="00DE772F" w:rsidRDefault="00DE772F">
      <w:r>
        <w:t>I uge 3</w:t>
      </w:r>
      <w:r w:rsidR="0031704A">
        <w:t>3</w:t>
      </w:r>
      <w:r>
        <w:t xml:space="preserve"> bliver der igen spillet fodbold for Ådalsparken</w:t>
      </w:r>
      <w:r w:rsidR="00ED2FD7">
        <w:t>s</w:t>
      </w:r>
      <w:r>
        <w:t xml:space="preserve"> børn og unge. </w:t>
      </w:r>
      <w:r w:rsidRPr="0031704A">
        <w:rPr>
          <w:b/>
        </w:rPr>
        <w:t xml:space="preserve">Torsdag den 16. august kl. ca. </w:t>
      </w:r>
      <w:r w:rsidR="0031704A" w:rsidRPr="0031704A">
        <w:rPr>
          <w:b/>
        </w:rPr>
        <w:t>19</w:t>
      </w:r>
      <w:r w:rsidR="0031704A">
        <w:t xml:space="preserve"> dyster medarbejderne fra ejendomskontoret og de unge fra klubben.</w:t>
      </w:r>
    </w:p>
    <w:p w:rsidR="0031704A" w:rsidRPr="00DE772F" w:rsidRDefault="0031704A">
      <w:r>
        <w:t>Lørdag den 18. august afholdes der sommerfest</w:t>
      </w:r>
    </w:p>
    <w:sectPr w:rsidR="0031704A" w:rsidRPr="00DE77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D8" w:rsidRDefault="00FC50D8" w:rsidP="00FC50D8">
      <w:pPr>
        <w:spacing w:after="0" w:line="240" w:lineRule="auto"/>
      </w:pPr>
      <w:r>
        <w:separator/>
      </w:r>
    </w:p>
  </w:endnote>
  <w:endnote w:type="continuationSeparator" w:id="0">
    <w:p w:rsidR="00FC50D8" w:rsidRDefault="00FC50D8" w:rsidP="00FC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D8" w:rsidRDefault="00FC50D8" w:rsidP="00FC50D8">
      <w:pPr>
        <w:spacing w:after="0" w:line="240" w:lineRule="auto"/>
      </w:pPr>
      <w:r>
        <w:separator/>
      </w:r>
    </w:p>
  </w:footnote>
  <w:footnote w:type="continuationSeparator" w:id="0">
    <w:p w:rsidR="00FC50D8" w:rsidRDefault="00FC50D8" w:rsidP="00FC5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E4"/>
    <w:rsid w:val="002612F8"/>
    <w:rsid w:val="0031704A"/>
    <w:rsid w:val="003433E4"/>
    <w:rsid w:val="004A7E99"/>
    <w:rsid w:val="00797BE4"/>
    <w:rsid w:val="00DE772F"/>
    <w:rsid w:val="00ED2FD7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16291-505A-4FA4-9D86-AB03B57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33E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C5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50D8"/>
  </w:style>
  <w:style w:type="paragraph" w:styleId="Sidefod">
    <w:name w:val="footer"/>
    <w:basedOn w:val="Normal"/>
    <w:link w:val="SidefodTegn"/>
    <w:uiPriority w:val="99"/>
    <w:unhideWhenUsed/>
    <w:rsid w:val="00FC5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2</cp:revision>
  <cp:lastPrinted>2018-07-04T08:38:00Z</cp:lastPrinted>
  <dcterms:created xsi:type="dcterms:W3CDTF">2018-07-04T10:57:00Z</dcterms:created>
  <dcterms:modified xsi:type="dcterms:W3CDTF">2018-07-04T10:57:00Z</dcterms:modified>
</cp:coreProperties>
</file>