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7BF7" w14:textId="7B1B4430" w:rsidR="00DC0E34" w:rsidRPr="00254BD8" w:rsidRDefault="00254BD8">
      <w:pPr>
        <w:rPr>
          <w:b/>
          <w:bCs/>
          <w:sz w:val="32"/>
          <w:szCs w:val="32"/>
        </w:rPr>
      </w:pPr>
      <w:r w:rsidRPr="00254BD8">
        <w:rPr>
          <w:b/>
          <w:bCs/>
          <w:sz w:val="32"/>
          <w:szCs w:val="32"/>
        </w:rPr>
        <w:t xml:space="preserve">Dagsorden til bestyrelsesmøde torsdag den 19. august 2021, kl. 19.00 </w:t>
      </w:r>
    </w:p>
    <w:p w14:paraId="4A8D6381" w14:textId="2D2F1AEA" w:rsidR="00254BD8" w:rsidRDefault="00254BD8"/>
    <w:p w14:paraId="03284EB0" w14:textId="3286EAA4" w:rsidR="00254BD8" w:rsidRPr="00254BD8" w:rsidRDefault="00254BD8">
      <w:pPr>
        <w:rPr>
          <w:sz w:val="32"/>
          <w:szCs w:val="32"/>
        </w:rPr>
      </w:pPr>
      <w:r w:rsidRPr="00254BD8">
        <w:rPr>
          <w:sz w:val="32"/>
          <w:szCs w:val="32"/>
        </w:rPr>
        <w:t xml:space="preserve">Der indkaldes hermed til bestyrelsesmøde med følgende dagsorden: </w:t>
      </w:r>
    </w:p>
    <w:p w14:paraId="7CE46526" w14:textId="61095F42" w:rsidR="00254BD8" w:rsidRPr="00254BD8" w:rsidRDefault="00254BD8">
      <w:pPr>
        <w:rPr>
          <w:sz w:val="32"/>
          <w:szCs w:val="32"/>
        </w:rPr>
      </w:pPr>
    </w:p>
    <w:p w14:paraId="3F985BF1" w14:textId="46383889" w:rsidR="00254BD8" w:rsidRPr="00254BD8" w:rsidRDefault="00254BD8" w:rsidP="00254BD8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254BD8">
        <w:rPr>
          <w:sz w:val="32"/>
          <w:szCs w:val="32"/>
        </w:rPr>
        <w:t xml:space="preserve">Orientering – herunder personaleforhold – lukket punkt </w:t>
      </w:r>
    </w:p>
    <w:p w14:paraId="75DDA85F" w14:textId="6E92451B" w:rsidR="00254BD8" w:rsidRPr="00254BD8" w:rsidRDefault="00254BD8" w:rsidP="00254BD8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254BD8">
        <w:rPr>
          <w:sz w:val="32"/>
          <w:szCs w:val="32"/>
        </w:rPr>
        <w:t xml:space="preserve">Varmeregnskabet afslutning </w:t>
      </w:r>
    </w:p>
    <w:p w14:paraId="7C720C00" w14:textId="6DBB0B80" w:rsidR="00254BD8" w:rsidRPr="00254BD8" w:rsidRDefault="00254BD8" w:rsidP="00254BD8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254BD8">
        <w:rPr>
          <w:sz w:val="32"/>
          <w:szCs w:val="32"/>
        </w:rPr>
        <w:t>Afrapportering fra arbejdsgrupperne</w:t>
      </w:r>
    </w:p>
    <w:p w14:paraId="3BB519B2" w14:textId="090BE82F" w:rsidR="00254BD8" w:rsidRPr="00254BD8" w:rsidRDefault="00254BD8" w:rsidP="00254BD8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254BD8">
        <w:rPr>
          <w:sz w:val="32"/>
          <w:szCs w:val="32"/>
        </w:rPr>
        <w:t xml:space="preserve">Status på arrangementer (antal deltagere mm.) </w:t>
      </w:r>
    </w:p>
    <w:p w14:paraId="4DB05AA9" w14:textId="77777777" w:rsidR="00254BD8" w:rsidRDefault="00254BD8" w:rsidP="00254BD8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254BD8">
        <w:rPr>
          <w:sz w:val="32"/>
          <w:szCs w:val="32"/>
        </w:rPr>
        <w:t>Emner til beretning på afdelingsmødet den 28. oktober 2021,</w:t>
      </w:r>
    </w:p>
    <w:p w14:paraId="28D718FC" w14:textId="0A432A09" w:rsidR="00254BD8" w:rsidRPr="00254BD8" w:rsidRDefault="00254BD8" w:rsidP="00254BD8">
      <w:pPr>
        <w:pStyle w:val="Listeafsnit"/>
        <w:rPr>
          <w:sz w:val="32"/>
          <w:szCs w:val="32"/>
        </w:rPr>
      </w:pPr>
      <w:r w:rsidRPr="00254BD8">
        <w:rPr>
          <w:sz w:val="32"/>
          <w:szCs w:val="32"/>
        </w:rPr>
        <w:t xml:space="preserve"> kl. 18.00 </w:t>
      </w:r>
    </w:p>
    <w:p w14:paraId="1AF5BD8E" w14:textId="4C1D0B76" w:rsidR="00254BD8" w:rsidRPr="00254BD8" w:rsidRDefault="00254BD8" w:rsidP="00254BD8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254BD8">
        <w:rPr>
          <w:sz w:val="32"/>
          <w:szCs w:val="32"/>
        </w:rPr>
        <w:t>Eventuel</w:t>
      </w:r>
      <w:r w:rsidR="008163B0">
        <w:rPr>
          <w:sz w:val="32"/>
          <w:szCs w:val="32"/>
        </w:rPr>
        <w:t>t</w:t>
      </w:r>
    </w:p>
    <w:p w14:paraId="785C0DFD" w14:textId="77777777" w:rsidR="00254BD8" w:rsidRPr="00254BD8" w:rsidRDefault="00254BD8" w:rsidP="00254BD8">
      <w:pPr>
        <w:pStyle w:val="Listeafsnit"/>
        <w:rPr>
          <w:sz w:val="32"/>
          <w:szCs w:val="32"/>
        </w:rPr>
      </w:pPr>
    </w:p>
    <w:sectPr w:rsidR="00254BD8" w:rsidRPr="00254B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2E81"/>
    <w:multiLevelType w:val="hybridMultilevel"/>
    <w:tmpl w:val="43BE5C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D8"/>
    <w:rsid w:val="00254BD8"/>
    <w:rsid w:val="008163B0"/>
    <w:rsid w:val="00D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04E2"/>
  <w15:chartTrackingRefBased/>
  <w15:docId w15:val="{A635FD6D-B832-489E-8714-39832CF0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54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334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Colberg</dc:creator>
  <cp:keywords/>
  <dc:description/>
  <cp:lastModifiedBy>Stine Colberg</cp:lastModifiedBy>
  <cp:revision>2</cp:revision>
  <dcterms:created xsi:type="dcterms:W3CDTF">2021-08-13T09:04:00Z</dcterms:created>
  <dcterms:modified xsi:type="dcterms:W3CDTF">2021-08-13T09:12:00Z</dcterms:modified>
</cp:coreProperties>
</file>