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DAGSORDEN FOR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a-DK"/>
        </w:rPr>
        <w:t>DALSPARKENS BESTYRELSESM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DE DEN 7 FEBRUAR 2023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Gensidig orientering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Energisparetiltag - opl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da-DK"/>
        </w:rPr>
        <w:t>g v/Jan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Gr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nl-NL"/>
        </w:rPr>
        <w:t>n strategi - opl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da-DK"/>
        </w:rPr>
        <w:t>g v/Jan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Beboerhuset - orientering v/Anni og Eva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e-DE"/>
        </w:rPr>
      </w:pPr>
      <w:r>
        <w:rPr>
          <w:rFonts w:ascii="Helvetica" w:hAnsi="Helvetica"/>
          <w:sz w:val="32"/>
          <w:szCs w:val="32"/>
          <w:rtl w:val="0"/>
          <w:lang w:val="de-DE"/>
        </w:rPr>
        <w:t>Status ladestandere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nl-NL"/>
        </w:rPr>
      </w:pPr>
      <w:r>
        <w:rPr>
          <w:rFonts w:ascii="Helvetica" w:hAnsi="Helvetica"/>
          <w:sz w:val="32"/>
          <w:szCs w:val="32"/>
          <w:rtl w:val="0"/>
          <w:lang w:val="nl-NL"/>
        </w:rPr>
        <w:t>Opl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g vagtordning (neds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da-DK"/>
        </w:rPr>
        <w:t>ttelse af redaktionsudvalg)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Regnskab 1.1o.21 - 30.9.22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Kollektive funktioner opl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da-DK"/>
        </w:rPr>
        <w:t>g v/Jan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e-DE"/>
        </w:rPr>
      </w:pPr>
      <w:r>
        <w:rPr>
          <w:rFonts w:ascii="Helvetica" w:hAnsi="Helvetica"/>
          <w:sz w:val="32"/>
          <w:szCs w:val="32"/>
          <w:rtl w:val="0"/>
          <w:lang w:val="de-DE"/>
        </w:rPr>
        <w:t>HaB NET -</w:t>
      </w:r>
      <w:r>
        <w:rPr>
          <w:rFonts w:ascii="Helvetica" w:hAnsi="Helvetica" w:hint="default"/>
          <w:sz w:val="32"/>
          <w:szCs w:val="32"/>
          <w:rtl w:val="0"/>
        </w:rPr>
        <w:t> </w:t>
      </w:r>
      <w:r>
        <w:rPr>
          <w:rFonts w:ascii="Helvetica" w:hAnsi="Helvetica"/>
          <w:sz w:val="32"/>
          <w:szCs w:val="32"/>
          <w:rtl w:val="0"/>
        </w:rPr>
        <w:t>orientering v/Orla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Datoer for ekstraordin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rt og ordin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nl-NL"/>
        </w:rPr>
        <w:t>rt beboerm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de i 2023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Eventuelt</w:t>
      </w:r>
      <w:r>
        <w:rPr>
          <w:rFonts w:ascii="Helvetica" w:hAnsi="Helvetica" w:hint="default"/>
          <w:sz w:val="32"/>
          <w:szCs w:val="32"/>
          <w:rtl w:val="0"/>
        </w:rPr>
        <w:t>   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et"/>
  </w:abstractNum>
  <w:abstractNum w:abstractNumId="1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eret">
    <w:name w:val="Nummere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