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DCC7" w14:textId="77777777" w:rsidR="00D02B7C" w:rsidRDefault="00D02B7C">
      <w:r>
        <w:t xml:space="preserve">Referat fra bestyrelsesmøde afholdt </w:t>
      </w:r>
    </w:p>
    <w:p w14:paraId="3A98C5C4" w14:textId="6F818575" w:rsidR="00311824" w:rsidRDefault="00D02B7C">
      <w:r>
        <w:t>tirsdag den 10. november 2020 kl. 18,30</w:t>
      </w:r>
    </w:p>
    <w:p w14:paraId="4B1B2ADF" w14:textId="5DD8FD0C" w:rsidR="00D02B7C" w:rsidRDefault="00D02B7C">
      <w:r w:rsidRPr="00D02B7C">
        <w:t>Til stede var: Christian, Ole, Carlo, Orla, Rosemarie, Annie, Jan, Tine og Eva</w:t>
      </w:r>
    </w:p>
    <w:p w14:paraId="632CEAE2" w14:textId="64C7A11F" w:rsidR="00D02B7C" w:rsidRDefault="00D02B7C">
      <w:r>
        <w:t>Fra ejendomskontoret: Bernt</w:t>
      </w:r>
    </w:p>
    <w:p w14:paraId="0BE54FD9" w14:textId="691084CB" w:rsidR="00D02B7C" w:rsidRDefault="00D02B7C">
      <w:pPr>
        <w:rPr>
          <w:b/>
          <w:bCs/>
        </w:rPr>
      </w:pPr>
      <w:r w:rsidRPr="00D02B7C">
        <w:rPr>
          <w:b/>
          <w:bCs/>
        </w:rPr>
        <w:t>1</w:t>
      </w:r>
      <w:r w:rsidR="009B0F7A">
        <w:rPr>
          <w:b/>
          <w:bCs/>
        </w:rPr>
        <w:t>.</w:t>
      </w:r>
      <w:r w:rsidRPr="00D02B7C">
        <w:rPr>
          <w:b/>
          <w:bCs/>
        </w:rPr>
        <w:t xml:space="preserve"> Orientering/personale</w:t>
      </w:r>
    </w:p>
    <w:p w14:paraId="2E3BBC73" w14:textId="0178BD93" w:rsidR="00D02B7C" w:rsidRPr="00863402" w:rsidRDefault="00D02B7C">
      <w:r>
        <w:t xml:space="preserve">Personalet arbejder i teams under Corona situationen. </w:t>
      </w:r>
      <w:r w:rsidRPr="00863402">
        <w:t>Eddie bliver fastansat pr. l. januar 2021. Bobbi stadig sygemeldt.</w:t>
      </w:r>
    </w:p>
    <w:p w14:paraId="100D507A" w14:textId="63EB4FDF" w:rsidR="00D02B7C" w:rsidRDefault="00D02B7C">
      <w:r w:rsidRPr="00D02B7C">
        <w:t>Hørsholm blev ramt at e</w:t>
      </w:r>
      <w:r>
        <w:t>t tri</w:t>
      </w:r>
      <w:r w:rsidR="009F17DE">
        <w:t>p</w:t>
      </w:r>
      <w:r w:rsidR="001435B3">
        <w:t>p</w:t>
      </w:r>
      <w:r w:rsidR="009F17DE">
        <w:t>el</w:t>
      </w:r>
      <w:r>
        <w:t xml:space="preserve"> skybrud</w:t>
      </w:r>
      <w:r w:rsidR="009F17DE">
        <w:t>, og dette medførte 26 vandskader i Ådalsparken. Flere kloak dæksler røg 5 meter væk.</w:t>
      </w:r>
    </w:p>
    <w:p w14:paraId="06A5B665" w14:textId="33666693" w:rsidR="009F17DE" w:rsidRDefault="009F17DE">
      <w:r>
        <w:t xml:space="preserve">Christian oplyste, at HAB ved Christian og Jan har været til det årlige dialog møde med Hørsholm kommune. </w:t>
      </w:r>
    </w:p>
    <w:p w14:paraId="1F765A6A" w14:textId="39C3595B" w:rsidR="009F17DE" w:rsidRDefault="009F17DE">
      <w:r>
        <w:t>2</w:t>
      </w:r>
      <w:r w:rsidR="009B0F7A">
        <w:t>.</w:t>
      </w:r>
      <w:r>
        <w:t xml:space="preserve"> </w:t>
      </w:r>
      <w:r w:rsidRPr="009F17DE">
        <w:rPr>
          <w:b/>
          <w:bCs/>
        </w:rPr>
        <w:t>Repræsentantskabsmøde 1</w:t>
      </w:r>
      <w:r>
        <w:rPr>
          <w:b/>
          <w:bCs/>
        </w:rPr>
        <w:t>1.</w:t>
      </w:r>
      <w:r w:rsidRPr="009F17DE">
        <w:rPr>
          <w:b/>
          <w:bCs/>
        </w:rPr>
        <w:t>11.2020</w:t>
      </w:r>
      <w:r>
        <w:t xml:space="preserve"> </w:t>
      </w:r>
    </w:p>
    <w:p w14:paraId="56A134F0" w14:textId="7C91B987" w:rsidR="00D02B7C" w:rsidRDefault="009F17DE">
      <w:r w:rsidRPr="009F17DE">
        <w:t>Der kommer 42 til det årlige repræs</w:t>
      </w:r>
      <w:r>
        <w:t>entantskabsmøde. Alle retningslinjer vil blive overholdt (mund</w:t>
      </w:r>
      <w:r w:rsidR="009B0F7A">
        <w:t>b</w:t>
      </w:r>
      <w:r>
        <w:t>ind, sprit, portionsanretninger og en meters afstand ved bordene m.m.)</w:t>
      </w:r>
    </w:p>
    <w:p w14:paraId="02502F7F" w14:textId="60ED0EC5" w:rsidR="009F17DE" w:rsidRDefault="009F17DE">
      <w:r>
        <w:t>Der er en ledig plads i selskabsbestyrelsen, og Carlo foreslog Eva, da det gennem flere år, har været kutyme, at næstformanden for Ådalsparken indstilles.</w:t>
      </w:r>
    </w:p>
    <w:p w14:paraId="015C8299" w14:textId="1647CA55" w:rsidR="009F17DE" w:rsidRDefault="009F17DE">
      <w:pPr>
        <w:rPr>
          <w:b/>
          <w:bCs/>
        </w:rPr>
      </w:pPr>
      <w:r w:rsidRPr="009F17DE">
        <w:rPr>
          <w:b/>
          <w:bCs/>
        </w:rPr>
        <w:t>3</w:t>
      </w:r>
      <w:r w:rsidR="009B0F7A">
        <w:rPr>
          <w:b/>
          <w:bCs/>
        </w:rPr>
        <w:t>.</w:t>
      </w:r>
      <w:r w:rsidRPr="009F17DE">
        <w:rPr>
          <w:b/>
          <w:bCs/>
        </w:rPr>
        <w:t xml:space="preserve"> Status rotter</w:t>
      </w:r>
    </w:p>
    <w:p w14:paraId="3301C235" w14:textId="3200BE08" w:rsidR="009F17DE" w:rsidRDefault="009F17DE">
      <w:r>
        <w:t>Rotte problematikken gælder lejlighederne Ådalsparkvej 33 – 61</w:t>
      </w:r>
      <w:r w:rsidR="001435B3">
        <w:t>. De sidste 3 uger har der ikke været rotte aktivitet.</w:t>
      </w:r>
    </w:p>
    <w:p w14:paraId="6187197D" w14:textId="25942C01" w:rsidR="001435B3" w:rsidRDefault="001435B3">
      <w:r>
        <w:t>Der er blevet sendt informationsbrev rundt til alle beboerne i Ådalsparken. Rosemarie roste informationsbrevet. Mortalin har overtaget opgaven omkring rotte aktivitet i boligerne.</w:t>
      </w:r>
    </w:p>
    <w:p w14:paraId="1F2D8DF1" w14:textId="7B46C102" w:rsidR="001435B3" w:rsidRDefault="001435B3">
      <w:r>
        <w:t xml:space="preserve">Rentokil har nu kun de udvendige rottefælder. </w:t>
      </w:r>
    </w:p>
    <w:p w14:paraId="64675433" w14:textId="09122864" w:rsidR="001435B3" w:rsidRDefault="001435B3">
      <w:r>
        <w:t>Hørsholm Kommune har bedt om en redegørelse for, hvordan sagen er blevet behandlet. Denne redegørelse har Bernt sent til Hørsholm Kommune.</w:t>
      </w:r>
    </w:p>
    <w:p w14:paraId="18A42EAA" w14:textId="5B29E349" w:rsidR="001435B3" w:rsidRDefault="001435B3">
      <w:pPr>
        <w:rPr>
          <w:b/>
          <w:bCs/>
        </w:rPr>
      </w:pPr>
      <w:r w:rsidRPr="001435B3">
        <w:rPr>
          <w:b/>
          <w:bCs/>
        </w:rPr>
        <w:t>4</w:t>
      </w:r>
      <w:r w:rsidR="009B0F7A">
        <w:rPr>
          <w:b/>
          <w:bCs/>
        </w:rPr>
        <w:t>.</w:t>
      </w:r>
      <w:r w:rsidRPr="001435B3">
        <w:rPr>
          <w:b/>
          <w:bCs/>
        </w:rPr>
        <w:t xml:space="preserve"> Status affald</w:t>
      </w:r>
    </w:p>
    <w:p w14:paraId="0B11B68C" w14:textId="4068D910" w:rsidR="001435B3" w:rsidRDefault="001435B3">
      <w:r>
        <w:t>Der er stadig beboere, der ikke sorterer affaldet korrekt.</w:t>
      </w:r>
    </w:p>
    <w:p w14:paraId="115C0538" w14:textId="1E20C4DB" w:rsidR="001435B3" w:rsidRDefault="001435B3">
      <w:r>
        <w:t>Bernt holder løbende møder omkring tidspunkterne for afhentning af affald. Nogen gange bliver der afhentet affald kl. 06.00. Dette er ikke rimeligt på grund af støjgener ligesom medarbejderne skal møde ind meget tidligt</w:t>
      </w:r>
      <w:r w:rsidR="00BD192B">
        <w:t>, da containerne i blok 2 og 3 skal køre</w:t>
      </w:r>
      <w:r w:rsidR="00E87889">
        <w:t>s</w:t>
      </w:r>
      <w:r w:rsidR="00BD192B">
        <w:t xml:space="preserve"> ud af vores medarbejdere.</w:t>
      </w:r>
    </w:p>
    <w:p w14:paraId="04ABE6A5" w14:textId="7D877856" w:rsidR="00BD192B" w:rsidRDefault="00BD192B">
      <w:r>
        <w:t>Christian oplyste, at der skal forhandles omkring priserne for afhentning, da beboerne i etageejendomme betaler samme pris som husejerne.</w:t>
      </w:r>
    </w:p>
    <w:p w14:paraId="71016AB9" w14:textId="71016180" w:rsidR="00BD192B" w:rsidRDefault="00BD192B">
      <w:r>
        <w:t>5</w:t>
      </w:r>
      <w:r w:rsidR="009B0F7A">
        <w:t>.</w:t>
      </w:r>
      <w:r>
        <w:t xml:space="preserve"> </w:t>
      </w:r>
      <w:r w:rsidR="00E87889">
        <w:rPr>
          <w:b/>
          <w:bCs/>
        </w:rPr>
        <w:t>Udsættelse/aflysning af arrangementer resten af 2020</w:t>
      </w:r>
    </w:p>
    <w:p w14:paraId="0BA37CA9" w14:textId="512064AA" w:rsidR="00BD192B" w:rsidRDefault="00BD192B">
      <w:r>
        <w:t>Julefesten for børnene bliver aflyst. Den nye tradition, hvor bør</w:t>
      </w:r>
      <w:r w:rsidR="009B0F7A">
        <w:t>n</w:t>
      </w:r>
      <w:r>
        <w:t>ene kan komme ned i Kiosken eller på ejendomskontoret og hente juleslik, bliver også aflyst på grund af Corona.</w:t>
      </w:r>
    </w:p>
    <w:p w14:paraId="237298E0" w14:textId="63EBC47D" w:rsidR="00BD192B" w:rsidRDefault="00BD192B">
      <w:r>
        <w:t xml:space="preserve">Bestyrelsen håber, der kan afholdes beboermøde i </w:t>
      </w:r>
      <w:r w:rsidR="009B0F7A">
        <w:t>1</w:t>
      </w:r>
      <w:r>
        <w:t>. kvartal i 2021.</w:t>
      </w:r>
    </w:p>
    <w:p w14:paraId="7A8BDFEC" w14:textId="5D06609D" w:rsidR="00BD192B" w:rsidRDefault="00BD192B">
      <w:r>
        <w:t>6</w:t>
      </w:r>
      <w:r w:rsidR="009B0F7A">
        <w:t>.</w:t>
      </w:r>
      <w:r>
        <w:t xml:space="preserve"> </w:t>
      </w:r>
      <w:r w:rsidRPr="00BD192B">
        <w:rPr>
          <w:b/>
          <w:bCs/>
        </w:rPr>
        <w:t>Ændring af ejendomskontorets åbningstider (tlf.tid)</w:t>
      </w:r>
    </w:p>
    <w:p w14:paraId="1BF87A60" w14:textId="66DDE113" w:rsidR="00BD192B" w:rsidRDefault="00BD192B">
      <w:r>
        <w:t>Der er et ønske fra personalet om, at kontoret holder lukket i tidsrummet</w:t>
      </w:r>
      <w:r w:rsidR="00863402">
        <w:t xml:space="preserve"> 12 til 13, af hensyn til frokostpause og opsamling af opgaver. Telefoner i dette tidsrum vil blive henvist til vagttelefonen.</w:t>
      </w:r>
    </w:p>
    <w:p w14:paraId="784E318A" w14:textId="226C05A6" w:rsidR="00863402" w:rsidRDefault="00863402">
      <w:r>
        <w:t>En enig bestyrelse godkendte dette.</w:t>
      </w:r>
    </w:p>
    <w:p w14:paraId="25217E2F" w14:textId="58B53D47" w:rsidR="00863402" w:rsidRDefault="00863402">
      <w:pPr>
        <w:rPr>
          <w:b/>
          <w:bCs/>
        </w:rPr>
      </w:pPr>
      <w:r>
        <w:t>7</w:t>
      </w:r>
      <w:r w:rsidR="009B0F7A">
        <w:t>.</w:t>
      </w:r>
      <w:r>
        <w:t xml:space="preserve"> </w:t>
      </w:r>
      <w:r w:rsidRPr="00863402">
        <w:rPr>
          <w:b/>
          <w:bCs/>
        </w:rPr>
        <w:t>Vedligeholdelsesarbejder i Ådalsparken.</w:t>
      </w:r>
    </w:p>
    <w:p w14:paraId="7FD0D396" w14:textId="77777777" w:rsidR="00863402" w:rsidRDefault="00863402">
      <w:r>
        <w:t>Der er mange opgaver i Ådalsparken, der skal løses i de kommende år. Det blev derfor aftalt, at Bernt og John Oberg fra DAB laver en prioriteret liste over diverse arbejder. Denne liste skal drøftes på et kommende bestyrelsesmøde.</w:t>
      </w:r>
    </w:p>
    <w:p w14:paraId="2257B80C" w14:textId="3BFCA941" w:rsidR="00863402" w:rsidRDefault="00863402">
      <w:r>
        <w:t>8</w:t>
      </w:r>
      <w:r w:rsidR="009B0F7A">
        <w:t>.</w:t>
      </w:r>
      <w:r>
        <w:t xml:space="preserve"> </w:t>
      </w:r>
      <w:r w:rsidRPr="00863402">
        <w:rPr>
          <w:b/>
          <w:bCs/>
        </w:rPr>
        <w:t>Reviderede trivselsregler</w:t>
      </w:r>
      <w:r>
        <w:t xml:space="preserve"> </w:t>
      </w:r>
    </w:p>
    <w:p w14:paraId="594248A5" w14:textId="362DAA31" w:rsidR="00863402" w:rsidRDefault="00863402">
      <w:r>
        <w:t>Det blev besluttet, at dette punkt udsættes til næste møde.</w:t>
      </w:r>
    </w:p>
    <w:p w14:paraId="7E2BC4ED" w14:textId="2A552AAC" w:rsidR="00863402" w:rsidRDefault="00863402">
      <w:r>
        <w:t>Der har været sendt brev ud til alle beboerne omkring trailere på vores p-pladser. Sanne og Eva har lavet en opfølgning, og vi har stort set fået registreret</w:t>
      </w:r>
      <w:r w:rsidR="00E87889">
        <w:t xml:space="preserve"> alle</w:t>
      </w:r>
      <w:r>
        <w:t xml:space="preserve"> de trailere</w:t>
      </w:r>
      <w:r w:rsidR="00E87889">
        <w:t>,</w:t>
      </w:r>
      <w:r>
        <w:t xml:space="preserve"> der holder på vores p-plads.</w:t>
      </w:r>
    </w:p>
    <w:p w14:paraId="10E6F7D7" w14:textId="66F601FF" w:rsidR="00863402" w:rsidRDefault="00863402">
      <w:pPr>
        <w:rPr>
          <w:b/>
          <w:bCs/>
        </w:rPr>
      </w:pPr>
      <w:r w:rsidRPr="00863402">
        <w:rPr>
          <w:b/>
          <w:bCs/>
        </w:rPr>
        <w:t>9</w:t>
      </w:r>
      <w:r w:rsidR="009B0F7A">
        <w:rPr>
          <w:b/>
          <w:bCs/>
        </w:rPr>
        <w:t>.</w:t>
      </w:r>
      <w:r w:rsidRPr="00863402">
        <w:rPr>
          <w:b/>
          <w:bCs/>
        </w:rPr>
        <w:t xml:space="preserve"> Ladestandere/delebiler </w:t>
      </w:r>
    </w:p>
    <w:p w14:paraId="08C50220" w14:textId="510D645C" w:rsidR="00F87B94" w:rsidRDefault="00F87B94">
      <w:r>
        <w:t>Med hensyn til delebiler udsættes dette punkt til et senere bestyrelsesmøde.</w:t>
      </w:r>
    </w:p>
    <w:p w14:paraId="09CFFC0F" w14:textId="7DE0F8DE" w:rsidR="00F87B94" w:rsidRDefault="00F87B94">
      <w:r>
        <w:t>Bestyrelsen drøftede indgående Ladestandere på afdeling</w:t>
      </w:r>
      <w:r w:rsidR="009B0F7A">
        <w:t>en</w:t>
      </w:r>
      <w:r>
        <w:t>s område. Det er</w:t>
      </w:r>
      <w:r w:rsidR="009B0F7A">
        <w:t xml:space="preserve"> iøvrigt</w:t>
      </w:r>
      <w:r>
        <w:t xml:space="preserve"> Hørsholm Kommune, der ejer vores elnet.</w:t>
      </w:r>
    </w:p>
    <w:p w14:paraId="6F0935CF" w14:textId="77777777" w:rsidR="00F87B94" w:rsidRDefault="00F87B94">
      <w:r>
        <w:t>Det blev besluttet, at Ladestandere skal være et punkt på vores næste beboermøde.</w:t>
      </w:r>
    </w:p>
    <w:p w14:paraId="12F44F6D" w14:textId="60ED1B1C" w:rsidR="00F87B94" w:rsidRDefault="00F87B94">
      <w:r>
        <w:t>Orla stille</w:t>
      </w:r>
      <w:r w:rsidR="009B0F7A">
        <w:t>de</w:t>
      </w:r>
      <w:r>
        <w:t xml:space="preserve"> forslag om muligheden for, at man som beboer med en carport, </w:t>
      </w:r>
      <w:r w:rsidR="009B0F7A">
        <w:t>mod selv at betale alle udgifter hertil</w:t>
      </w:r>
      <w:bookmarkStart w:id="0" w:name="_GoBack"/>
      <w:bookmarkEnd w:id="0"/>
      <w:r w:rsidR="009B0F7A">
        <w:t>,</w:t>
      </w:r>
      <w:r>
        <w:t xml:space="preserve">kunne etablere </w:t>
      </w:r>
      <w:r w:rsidR="009B0F7A">
        <w:t>en l</w:t>
      </w:r>
      <w:r>
        <w:t>adestander.</w:t>
      </w:r>
    </w:p>
    <w:p w14:paraId="59D48491" w14:textId="156D2B08" w:rsidR="00F87B94" w:rsidRDefault="00F87B94">
      <w:r>
        <w:t xml:space="preserve">Christian vil </w:t>
      </w:r>
      <w:r w:rsidR="009B0F7A">
        <w:t xml:space="preserve">endvidere </w:t>
      </w:r>
      <w:r>
        <w:t>tage dette op på et selskabsbestyrelsesmøde, da det også kan være relevant i nogle af de andre afdelinger i HAB.</w:t>
      </w:r>
    </w:p>
    <w:p w14:paraId="2DA028E9" w14:textId="181881F0" w:rsidR="00F87B94" w:rsidRDefault="00F87B94">
      <w:pPr>
        <w:rPr>
          <w:b/>
          <w:bCs/>
        </w:rPr>
      </w:pPr>
      <w:r>
        <w:t>10</w:t>
      </w:r>
      <w:r w:rsidR="009B0F7A">
        <w:t>.</w:t>
      </w:r>
      <w:r>
        <w:t xml:space="preserve"> </w:t>
      </w:r>
      <w:r w:rsidRPr="00F87B94">
        <w:rPr>
          <w:b/>
          <w:bCs/>
        </w:rPr>
        <w:t>S</w:t>
      </w:r>
      <w:r w:rsidR="00E87889">
        <w:rPr>
          <w:b/>
          <w:bCs/>
        </w:rPr>
        <w:t>nak</w:t>
      </w:r>
      <w:r w:rsidRPr="00F87B94">
        <w:rPr>
          <w:b/>
          <w:bCs/>
        </w:rPr>
        <w:t xml:space="preserve"> omkring center/kiosk</w:t>
      </w:r>
    </w:p>
    <w:p w14:paraId="0DAB7FA1" w14:textId="41C4E229" w:rsidR="00F87B94" w:rsidRDefault="00F87B94">
      <w:r>
        <w:t>Bestyrelsen drøftede driften af hotellet, selskabslokalerne, kiosken samt vaskeriet. Bestyrelsen er af den opfattelse, at det er gode og vigtige funktioner i Ådalsparken</w:t>
      </w:r>
    </w:p>
    <w:p w14:paraId="2B732073" w14:textId="065FCEAE" w:rsidR="00F87B94" w:rsidRDefault="00F87B94">
      <w:r>
        <w:t xml:space="preserve">Vi afventer </w:t>
      </w:r>
      <w:r w:rsidR="009B0F7A">
        <w:t xml:space="preserve">i øvrigt </w:t>
      </w:r>
      <w:r>
        <w:t>en specifikation fra DAB omkring regnskabstallene</w:t>
      </w:r>
      <w:r w:rsidR="009B0F7A">
        <w:t xml:space="preserve"> for centerfunktionerne</w:t>
      </w:r>
      <w:r>
        <w:t>.</w:t>
      </w:r>
    </w:p>
    <w:p w14:paraId="2488ACCC" w14:textId="77777777" w:rsidR="009B0F7A" w:rsidRDefault="009B0F7A"/>
    <w:p w14:paraId="2A59E1CE" w14:textId="70366617" w:rsidR="009B0F7A" w:rsidRPr="00F87B94" w:rsidRDefault="009B0F7A">
      <w:r>
        <w:t>Referent Eva Kirketerp</w:t>
      </w:r>
    </w:p>
    <w:p w14:paraId="0E6C9F09" w14:textId="77777777" w:rsidR="001435B3" w:rsidRPr="001435B3" w:rsidRDefault="001435B3"/>
    <w:p w14:paraId="033C7127" w14:textId="42714573" w:rsidR="009F17DE" w:rsidRPr="009F17DE" w:rsidRDefault="009F17DE">
      <w:pPr>
        <w:rPr>
          <w:b/>
          <w:bCs/>
        </w:rPr>
      </w:pPr>
    </w:p>
    <w:p w14:paraId="7715E40F" w14:textId="77777777" w:rsidR="009F17DE" w:rsidRPr="009F17DE" w:rsidRDefault="009F17DE"/>
    <w:sectPr w:rsidR="009F17DE" w:rsidRPr="009F17D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A8F45" w14:textId="77777777" w:rsidR="007365F8" w:rsidRDefault="007365F8" w:rsidP="00863402">
      <w:pPr>
        <w:spacing w:after="0" w:line="240" w:lineRule="auto"/>
      </w:pPr>
      <w:r>
        <w:separator/>
      </w:r>
    </w:p>
  </w:endnote>
  <w:endnote w:type="continuationSeparator" w:id="0">
    <w:p w14:paraId="3F97D391" w14:textId="77777777" w:rsidR="007365F8" w:rsidRDefault="007365F8" w:rsidP="0086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FB733" w14:textId="77777777" w:rsidR="007365F8" w:rsidRDefault="007365F8" w:rsidP="00863402">
      <w:pPr>
        <w:spacing w:after="0" w:line="240" w:lineRule="auto"/>
      </w:pPr>
      <w:r>
        <w:separator/>
      </w:r>
    </w:p>
  </w:footnote>
  <w:footnote w:type="continuationSeparator" w:id="0">
    <w:p w14:paraId="32112E27" w14:textId="77777777" w:rsidR="007365F8" w:rsidRDefault="007365F8" w:rsidP="0086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7C"/>
    <w:rsid w:val="001435B3"/>
    <w:rsid w:val="00311824"/>
    <w:rsid w:val="007365F8"/>
    <w:rsid w:val="00863402"/>
    <w:rsid w:val="009B0F7A"/>
    <w:rsid w:val="009F17DE"/>
    <w:rsid w:val="00BD192B"/>
    <w:rsid w:val="00BD6BE7"/>
    <w:rsid w:val="00D02B7C"/>
    <w:rsid w:val="00E87889"/>
    <w:rsid w:val="00F87B9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5414D"/>
  <w15:chartTrackingRefBased/>
  <w15:docId w15:val="{E32F34AD-6B54-472B-BD56-1E8A4992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34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3402"/>
  </w:style>
  <w:style w:type="paragraph" w:styleId="Sidefod">
    <w:name w:val="footer"/>
    <w:basedOn w:val="Normal"/>
    <w:link w:val="SidefodTegn"/>
    <w:uiPriority w:val="99"/>
    <w:unhideWhenUsed/>
    <w:rsid w:val="008634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3402"/>
  </w:style>
  <w:style w:type="paragraph" w:styleId="Markeringsbobletekst">
    <w:name w:val="Balloon Text"/>
    <w:basedOn w:val="Normal"/>
    <w:link w:val="MarkeringsbobletekstTegn"/>
    <w:uiPriority w:val="99"/>
    <w:semiHidden/>
    <w:unhideWhenUsed/>
    <w:rsid w:val="009B0F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Christian</cp:lastModifiedBy>
  <cp:revision>2</cp:revision>
  <cp:lastPrinted>2020-11-17T16:28:00Z</cp:lastPrinted>
  <dcterms:created xsi:type="dcterms:W3CDTF">2020-11-17T16:30:00Z</dcterms:created>
  <dcterms:modified xsi:type="dcterms:W3CDTF">2020-11-17T16:30:00Z</dcterms:modified>
</cp:coreProperties>
</file>