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6F3A" w14:textId="77777777" w:rsidR="00E96978" w:rsidRDefault="00EA0043">
      <w:pPr>
        <w:pStyle w:val="Standard"/>
        <w:rPr>
          <w:rFonts w:hint="eastAsia"/>
        </w:rPr>
      </w:pPr>
      <w:r>
        <w:t xml:space="preserve">Referat af bestyrelsesmøde tirsdag den 25. april 2023 </w:t>
      </w:r>
      <w:proofErr w:type="spellStart"/>
      <w:r>
        <w:t>kl</w:t>
      </w:r>
      <w:proofErr w:type="spellEnd"/>
      <w:r>
        <w:t xml:space="preserve"> 18:30.</w:t>
      </w:r>
    </w:p>
    <w:p w14:paraId="5A5FBE10" w14:textId="77777777" w:rsidR="00E96978" w:rsidRDefault="00E96978">
      <w:pPr>
        <w:pStyle w:val="Standard"/>
        <w:rPr>
          <w:rFonts w:hint="eastAsia"/>
        </w:rPr>
      </w:pPr>
    </w:p>
    <w:p w14:paraId="260B5C48" w14:textId="77777777" w:rsidR="00E96978" w:rsidRDefault="00EA0043">
      <w:pPr>
        <w:pStyle w:val="Standard"/>
        <w:rPr>
          <w:rFonts w:hint="eastAsia"/>
        </w:rPr>
      </w:pPr>
      <w:r>
        <w:t>Fremmødte: Eva, Sanna, Bernt, Anni, Mikael, Knud, Vibeke, Ole og Benjamin</w:t>
      </w:r>
    </w:p>
    <w:p w14:paraId="1CE00249" w14:textId="77777777" w:rsidR="00E96978" w:rsidRDefault="00E96978">
      <w:pPr>
        <w:pStyle w:val="Standard"/>
        <w:rPr>
          <w:rFonts w:hint="eastAsia"/>
        </w:rPr>
      </w:pPr>
    </w:p>
    <w:p w14:paraId="58C472F9" w14:textId="77777777" w:rsidR="00E96978" w:rsidRDefault="00EA0043">
      <w:pPr>
        <w:pStyle w:val="Standard"/>
        <w:rPr>
          <w:rFonts w:hint="eastAsia"/>
        </w:rPr>
      </w:pPr>
      <w:r>
        <w:t>Afbud: Christian, Jan og Orla.</w:t>
      </w:r>
    </w:p>
    <w:p w14:paraId="037BAD1A" w14:textId="77777777" w:rsidR="00E96978" w:rsidRDefault="00E96978">
      <w:pPr>
        <w:pStyle w:val="Standard"/>
        <w:rPr>
          <w:rFonts w:hint="eastAsia"/>
        </w:rPr>
      </w:pPr>
    </w:p>
    <w:p w14:paraId="3AAC6E7A" w14:textId="77777777" w:rsidR="00E96978" w:rsidRDefault="00E96978">
      <w:pPr>
        <w:pStyle w:val="Standard"/>
        <w:rPr>
          <w:rFonts w:hint="eastAsia"/>
        </w:rPr>
      </w:pPr>
    </w:p>
    <w:p w14:paraId="0417025C" w14:textId="77777777" w:rsidR="00E96978" w:rsidRDefault="00EA0043">
      <w:pPr>
        <w:pStyle w:val="Standard"/>
        <w:rPr>
          <w:rFonts w:hint="eastAsia"/>
          <w:b/>
          <w:bCs/>
        </w:rPr>
      </w:pPr>
      <w:r>
        <w:t xml:space="preserve">1. </w:t>
      </w:r>
      <w:r w:rsidRPr="00097D8F">
        <w:rPr>
          <w:b/>
          <w:bCs/>
        </w:rPr>
        <w:t>Drøftelse af punkter til det kommende ordinære beboermøde:</w:t>
      </w:r>
    </w:p>
    <w:p w14:paraId="01C23434" w14:textId="77777777" w:rsidR="00097D8F" w:rsidRDefault="00097D8F">
      <w:pPr>
        <w:pStyle w:val="Standard"/>
        <w:rPr>
          <w:rFonts w:hint="eastAsia"/>
          <w:b/>
          <w:bCs/>
        </w:rPr>
      </w:pPr>
    </w:p>
    <w:p w14:paraId="12596BE3" w14:textId="77777777" w:rsidR="00097D8F" w:rsidRDefault="00097D8F">
      <w:pPr>
        <w:pStyle w:val="Standard"/>
        <w:rPr>
          <w:rFonts w:hint="eastAsia"/>
        </w:rPr>
      </w:pPr>
      <w:r>
        <w:t>Eva orienterede omkring procedurern</w:t>
      </w:r>
      <w:r>
        <w:rPr>
          <w:rFonts w:hint="eastAsia"/>
        </w:rPr>
        <w:t>e</w:t>
      </w:r>
      <w:r>
        <w:t xml:space="preserve"> vedrørende det kommende beboermøde.</w:t>
      </w:r>
    </w:p>
    <w:p w14:paraId="0B8C9167" w14:textId="77777777" w:rsidR="00EB53B7" w:rsidRPr="00EB53B7" w:rsidRDefault="00097D8F">
      <w:pPr>
        <w:pStyle w:val="Standard"/>
        <w:rPr>
          <w:rFonts w:hint="eastAsia"/>
          <w:b/>
          <w:bCs/>
        </w:rPr>
      </w:pPr>
      <w:r>
        <w:rPr>
          <w:rFonts w:hint="eastAsia"/>
        </w:rPr>
        <w:t>P</w:t>
      </w:r>
      <w:r>
        <w:t>unk</w:t>
      </w:r>
      <w:r w:rsidR="00EB53B7">
        <w:t xml:space="preserve">terne blev gennemgået, og sidste frist for indkomne forslag er </w:t>
      </w:r>
      <w:r w:rsidR="00EB53B7" w:rsidRPr="00EB53B7">
        <w:rPr>
          <w:b/>
          <w:bCs/>
        </w:rPr>
        <w:t>onsdag den 17. maj 2023.</w:t>
      </w:r>
    </w:p>
    <w:p w14:paraId="2AB2CDCC" w14:textId="77777777" w:rsidR="00EB53B7" w:rsidRDefault="00EB53B7">
      <w:pPr>
        <w:pStyle w:val="Standard"/>
        <w:rPr>
          <w:rFonts w:hint="eastAsia"/>
          <w:b/>
          <w:bCs/>
        </w:rPr>
      </w:pPr>
    </w:p>
    <w:p w14:paraId="288DD97C" w14:textId="77777777" w:rsidR="00EB53B7" w:rsidRDefault="00EB53B7">
      <w:pPr>
        <w:pStyle w:val="Standard"/>
        <w:rPr>
          <w:rFonts w:hint="eastAsia"/>
        </w:rPr>
      </w:pPr>
      <w:r>
        <w:t>Vi afventer overslagspris på etablering af basket/multibane og paddeltennisbane, så det kan fremlægges på beboermødet.</w:t>
      </w:r>
    </w:p>
    <w:p w14:paraId="64DD43BC" w14:textId="77777777" w:rsidR="00EB53B7" w:rsidRDefault="00EB53B7">
      <w:pPr>
        <w:pStyle w:val="Standard"/>
        <w:rPr>
          <w:rFonts w:hint="eastAsia"/>
        </w:rPr>
      </w:pPr>
    </w:p>
    <w:p w14:paraId="177C6D66" w14:textId="77777777" w:rsidR="00EB53B7" w:rsidRDefault="00EB53B7">
      <w:pPr>
        <w:pStyle w:val="Standard"/>
        <w:rPr>
          <w:rFonts w:hint="eastAsia"/>
          <w:b/>
          <w:bCs/>
        </w:rPr>
      </w:pPr>
      <w:r w:rsidRPr="00EB53B7">
        <w:rPr>
          <w:b/>
          <w:bCs/>
        </w:rPr>
        <w:t>2. Eventuelt</w:t>
      </w:r>
    </w:p>
    <w:p w14:paraId="1B7D9D53" w14:textId="77777777" w:rsidR="00EB53B7" w:rsidRDefault="00EB53B7">
      <w:pPr>
        <w:pStyle w:val="Standard"/>
        <w:rPr>
          <w:rFonts w:hint="eastAsia"/>
          <w:b/>
          <w:bCs/>
        </w:rPr>
      </w:pPr>
    </w:p>
    <w:p w14:paraId="3D0946A1" w14:textId="77777777" w:rsidR="00EB53B7" w:rsidRDefault="00EB53B7">
      <w:pPr>
        <w:pStyle w:val="Standard"/>
        <w:rPr>
          <w:rFonts w:hint="eastAsia"/>
        </w:rPr>
      </w:pPr>
      <w:r>
        <w:t xml:space="preserve">Bestyrelsen drøftede etablering af grill pavilloner, og dette udsættes til et senere tidspunkt. </w:t>
      </w:r>
    </w:p>
    <w:p w14:paraId="27E76149" w14:textId="77777777" w:rsidR="00EB53B7" w:rsidRDefault="00EB53B7">
      <w:pPr>
        <w:pStyle w:val="Standard"/>
        <w:rPr>
          <w:rFonts w:hint="eastAsia"/>
        </w:rPr>
      </w:pPr>
      <w:r>
        <w:t xml:space="preserve">Bernt oplyste, at </w:t>
      </w:r>
      <w:r w:rsidR="00A520AF">
        <w:t xml:space="preserve">flere beboere har rettet henvendelse omkring </w:t>
      </w:r>
      <w:r>
        <w:t>belysningen ved molokkerne</w:t>
      </w:r>
      <w:r w:rsidR="00A520AF">
        <w:t>.</w:t>
      </w:r>
      <w:r>
        <w:t xml:space="preserve"> </w:t>
      </w:r>
      <w:r w:rsidR="00A520AF">
        <w:t>Belysningen er slukket</w:t>
      </w:r>
      <w:r w:rsidR="00531007">
        <w:t>.</w:t>
      </w:r>
      <w:r w:rsidR="00A520AF">
        <w:t xml:space="preserve"> indtil der er fundet optimal løsning.</w:t>
      </w:r>
    </w:p>
    <w:p w14:paraId="728BFC57" w14:textId="77777777" w:rsidR="00A520AF" w:rsidRDefault="00A520AF">
      <w:pPr>
        <w:pStyle w:val="Standard"/>
        <w:rPr>
          <w:rFonts w:hint="eastAsia"/>
        </w:rPr>
      </w:pPr>
    </w:p>
    <w:p w14:paraId="7F5C991A" w14:textId="77777777" w:rsidR="00A520AF" w:rsidRDefault="00A520AF">
      <w:pPr>
        <w:pStyle w:val="Standard"/>
        <w:rPr>
          <w:rFonts w:hint="eastAsia"/>
        </w:rPr>
      </w:pPr>
      <w:r>
        <w:t>Det blev aftalt, at petangbanen bliver renoveret, når molokkerne er færdig etableret.</w:t>
      </w:r>
    </w:p>
    <w:p w14:paraId="1E6A7242" w14:textId="77777777" w:rsidR="00A520AF" w:rsidRDefault="00A520AF">
      <w:pPr>
        <w:pStyle w:val="Standard"/>
        <w:rPr>
          <w:rFonts w:hint="eastAsia"/>
        </w:rPr>
      </w:pPr>
    </w:p>
    <w:p w14:paraId="74AE1288" w14:textId="77777777" w:rsidR="00A520AF" w:rsidRDefault="00A520AF">
      <w:pPr>
        <w:pStyle w:val="Standard"/>
        <w:rPr>
          <w:rFonts w:hint="eastAsia"/>
        </w:rPr>
      </w:pPr>
      <w:r>
        <w:t xml:space="preserve">Bestyrelsen har modtaget </w:t>
      </w:r>
      <w:r w:rsidR="00531007">
        <w:t xml:space="preserve">DAB, </w:t>
      </w:r>
      <w:r w:rsidR="00531007">
        <w:rPr>
          <w:rFonts w:hint="eastAsia"/>
        </w:rPr>
        <w:t>s</w:t>
      </w:r>
      <w:r>
        <w:t xml:space="preserve"> udkast til </w:t>
      </w:r>
      <w:r w:rsidR="00531007">
        <w:t>4-årigt må</w:t>
      </w:r>
      <w:r w:rsidR="00531007">
        <w:rPr>
          <w:rFonts w:hint="eastAsia"/>
        </w:rPr>
        <w:t>l</w:t>
      </w:r>
      <w:r>
        <w:t xml:space="preserve"> for Ådalsparken. Bestyrelsen tog udkastet til efterretning.</w:t>
      </w:r>
    </w:p>
    <w:p w14:paraId="5509F353" w14:textId="77777777" w:rsidR="00A520AF" w:rsidRDefault="00A520AF">
      <w:pPr>
        <w:pStyle w:val="Standard"/>
        <w:rPr>
          <w:rFonts w:hint="eastAsia"/>
        </w:rPr>
      </w:pPr>
    </w:p>
    <w:p w14:paraId="79C8A42B" w14:textId="77777777" w:rsidR="00A520AF" w:rsidRDefault="00A520AF">
      <w:pPr>
        <w:pStyle w:val="Standard"/>
        <w:rPr>
          <w:rFonts w:hint="eastAsia"/>
        </w:rPr>
      </w:pPr>
      <w:r>
        <w:t>Kommende arrangementer:</w:t>
      </w:r>
    </w:p>
    <w:p w14:paraId="214F10D7" w14:textId="77777777" w:rsidR="00A520AF" w:rsidRDefault="00A520AF">
      <w:pPr>
        <w:pStyle w:val="Standard"/>
        <w:rPr>
          <w:rFonts w:hint="eastAsia"/>
        </w:rPr>
      </w:pPr>
      <w:r>
        <w:rPr>
          <w:rFonts w:hint="eastAsia"/>
        </w:rPr>
        <w:t>F</w:t>
      </w:r>
      <w:r>
        <w:t>redag den 23. juni Sankt Hans</w:t>
      </w:r>
    </w:p>
    <w:p w14:paraId="7145CE76" w14:textId="77777777" w:rsidR="00A520AF" w:rsidRDefault="00A520AF">
      <w:pPr>
        <w:pStyle w:val="Standard"/>
        <w:rPr>
          <w:rFonts w:hint="eastAsia"/>
        </w:rPr>
      </w:pPr>
      <w:r>
        <w:t>Lørdag den 12. august sommerfest</w:t>
      </w:r>
    </w:p>
    <w:p w14:paraId="1E0E7437" w14:textId="77777777" w:rsidR="00A520AF" w:rsidRDefault="00A520AF">
      <w:pPr>
        <w:pStyle w:val="Standard"/>
        <w:rPr>
          <w:rFonts w:hint="eastAsia"/>
        </w:rPr>
      </w:pPr>
      <w:r>
        <w:t>Mandag den 14. august til fredag den 18. august fodboldturnering</w:t>
      </w:r>
    </w:p>
    <w:p w14:paraId="2B8D1276" w14:textId="77777777" w:rsidR="00A520AF" w:rsidRDefault="00A520AF">
      <w:pPr>
        <w:pStyle w:val="Standard"/>
        <w:rPr>
          <w:rFonts w:hint="eastAsia"/>
        </w:rPr>
      </w:pPr>
      <w:r>
        <w:t>Lørdag den 2. december juletræsfest</w:t>
      </w:r>
    </w:p>
    <w:p w14:paraId="5E0A0059" w14:textId="77777777" w:rsidR="00531007" w:rsidRDefault="00531007">
      <w:pPr>
        <w:pStyle w:val="Standard"/>
        <w:rPr>
          <w:rFonts w:hint="eastAsia"/>
        </w:rPr>
      </w:pPr>
    </w:p>
    <w:p w14:paraId="40BC3B1C" w14:textId="77777777" w:rsidR="00531007" w:rsidRDefault="00531007">
      <w:pPr>
        <w:pStyle w:val="Standard"/>
        <w:rPr>
          <w:rFonts w:hint="eastAsia"/>
        </w:rPr>
      </w:pPr>
    </w:p>
    <w:p w14:paraId="103486C7" w14:textId="77777777" w:rsidR="00531007" w:rsidRDefault="00531007">
      <w:pPr>
        <w:pStyle w:val="Standard"/>
        <w:rPr>
          <w:rFonts w:hint="eastAsia"/>
        </w:rPr>
      </w:pPr>
      <w:r>
        <w:t>Referent Benjami</w:t>
      </w:r>
      <w:r>
        <w:rPr>
          <w:rFonts w:hint="eastAsia"/>
        </w:rPr>
        <w:t>n</w:t>
      </w:r>
    </w:p>
    <w:p w14:paraId="4A233F75" w14:textId="77777777" w:rsidR="00A520AF" w:rsidRDefault="00A520AF">
      <w:pPr>
        <w:pStyle w:val="Standard"/>
        <w:rPr>
          <w:rFonts w:hint="eastAsia"/>
        </w:rPr>
      </w:pPr>
    </w:p>
    <w:p w14:paraId="45464A10" w14:textId="77777777" w:rsidR="00097D8F" w:rsidRPr="00097D8F" w:rsidRDefault="00097D8F">
      <w:pPr>
        <w:pStyle w:val="Standard"/>
        <w:rPr>
          <w:rFonts w:hint="eastAsia"/>
          <w:b/>
          <w:bCs/>
        </w:rPr>
      </w:pPr>
    </w:p>
    <w:p w14:paraId="34942A7E" w14:textId="77777777" w:rsidR="00E96978" w:rsidRDefault="00E96978">
      <w:pPr>
        <w:pStyle w:val="Standard"/>
        <w:rPr>
          <w:rFonts w:hint="eastAsia"/>
        </w:rPr>
      </w:pPr>
    </w:p>
    <w:p w14:paraId="332F0615" w14:textId="77777777" w:rsidR="00E96978" w:rsidRDefault="00E96978">
      <w:pPr>
        <w:pStyle w:val="Standard"/>
        <w:rPr>
          <w:rFonts w:hint="eastAsia"/>
        </w:rPr>
      </w:pPr>
    </w:p>
    <w:p w14:paraId="2E091318" w14:textId="77777777" w:rsidR="00E96978" w:rsidRDefault="00E96978">
      <w:pPr>
        <w:pStyle w:val="Standard"/>
        <w:rPr>
          <w:rFonts w:hint="eastAsia"/>
        </w:rPr>
      </w:pPr>
    </w:p>
    <w:sectPr w:rsidR="00E9697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F632" w14:textId="77777777" w:rsidR="00EA0043" w:rsidRDefault="00EA0043">
      <w:pPr>
        <w:rPr>
          <w:rFonts w:hint="eastAsia"/>
        </w:rPr>
      </w:pPr>
      <w:r>
        <w:separator/>
      </w:r>
    </w:p>
  </w:endnote>
  <w:endnote w:type="continuationSeparator" w:id="0">
    <w:p w14:paraId="4FBA07C2" w14:textId="77777777" w:rsidR="00EA0043" w:rsidRDefault="00EA00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CF92" w14:textId="77777777" w:rsidR="00EA0043" w:rsidRDefault="00EA00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298549" w14:textId="77777777" w:rsidR="00EA0043" w:rsidRDefault="00EA004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978"/>
    <w:rsid w:val="00097D8F"/>
    <w:rsid w:val="003D7CD6"/>
    <w:rsid w:val="00531007"/>
    <w:rsid w:val="005D4C0B"/>
    <w:rsid w:val="00A520AF"/>
    <w:rsid w:val="00A850BD"/>
    <w:rsid w:val="00E96978"/>
    <w:rsid w:val="00EA0043"/>
    <w:rsid w:val="00E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34955-1215-4086-A69E-C44A6372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da-D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</dc:creator>
  <cp:lastModifiedBy>Bettina Krogh</cp:lastModifiedBy>
  <cp:revision>3</cp:revision>
  <dcterms:created xsi:type="dcterms:W3CDTF">2023-05-09T07:21:00Z</dcterms:created>
  <dcterms:modified xsi:type="dcterms:W3CDTF">2023-05-09T07:55:00Z</dcterms:modified>
</cp:coreProperties>
</file>