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D52976" w14:textId="678CC4F0" w:rsidR="00E738FF" w:rsidRDefault="00E738FF" w:rsidP="00E738FF">
      <w:pPr>
        <w:tabs>
          <w:tab w:val="left" w:pos="2055"/>
        </w:tabs>
      </w:pPr>
      <w:r>
        <w:t>Referat fra bestyrelsesmøde mandag den 8. juni 2020 kl. 18.30 i selskabslokalet.</w:t>
      </w:r>
    </w:p>
    <w:p w14:paraId="1E6C0D59" w14:textId="3248C0DC" w:rsidR="00E738FF" w:rsidRDefault="00E738FF" w:rsidP="00E738FF">
      <w:pPr>
        <w:tabs>
          <w:tab w:val="left" w:pos="2055"/>
        </w:tabs>
      </w:pPr>
    </w:p>
    <w:p w14:paraId="2C1B943C" w14:textId="6A9449B4" w:rsidR="00E738FF" w:rsidRDefault="00E738FF" w:rsidP="00E738FF">
      <w:pPr>
        <w:tabs>
          <w:tab w:val="left" w:pos="2055"/>
        </w:tabs>
      </w:pPr>
      <w:r>
        <w:t>Til stede var fra bestyrelsen: Christian, Jan, Rosemarie, Michael, Tine, Annie og Eva</w:t>
      </w:r>
    </w:p>
    <w:p w14:paraId="55DC6F15" w14:textId="3BFDA842" w:rsidR="00E738FF" w:rsidRDefault="00E738FF" w:rsidP="00E738FF">
      <w:pPr>
        <w:tabs>
          <w:tab w:val="left" w:pos="2055"/>
        </w:tabs>
      </w:pPr>
      <w:r>
        <w:t>Fra ejendomskontoret: Bernd</w:t>
      </w:r>
    </w:p>
    <w:p w14:paraId="0D2CCDE9" w14:textId="5429DAD7" w:rsidR="00E738FF" w:rsidRDefault="00E738FF" w:rsidP="00E738FF">
      <w:pPr>
        <w:tabs>
          <w:tab w:val="left" w:pos="2055"/>
        </w:tabs>
      </w:pPr>
      <w:r>
        <w:t>Afbud fra: Carlo, Ole og Orla</w:t>
      </w:r>
    </w:p>
    <w:p w14:paraId="64BD44C4" w14:textId="4C040B2A" w:rsidR="00E738FF" w:rsidRDefault="00E738FF" w:rsidP="00E738FF">
      <w:pPr>
        <w:tabs>
          <w:tab w:val="left" w:pos="2055"/>
        </w:tabs>
      </w:pPr>
    </w:p>
    <w:p w14:paraId="522D1CAE" w14:textId="6379D1D5" w:rsidR="00E738FF" w:rsidRPr="00504D99" w:rsidRDefault="00E738FF" w:rsidP="00E738FF">
      <w:pPr>
        <w:tabs>
          <w:tab w:val="left" w:pos="2055"/>
        </w:tabs>
        <w:rPr>
          <w:b/>
          <w:bCs/>
        </w:rPr>
      </w:pPr>
      <w:r w:rsidRPr="00504D99">
        <w:rPr>
          <w:b/>
          <w:bCs/>
        </w:rPr>
        <w:t>l. Orientering herunder bestyrelses-og personaleforhold – lukket punkt.</w:t>
      </w:r>
    </w:p>
    <w:p w14:paraId="5373C972" w14:textId="07FEF8E7" w:rsidR="00E738FF" w:rsidRDefault="00E738FF" w:rsidP="00E738FF">
      <w:pPr>
        <w:tabs>
          <w:tab w:val="left" w:pos="2055"/>
        </w:tabs>
      </w:pPr>
      <w:r>
        <w:t>Bernd oplyste, at Thomas og Benjamin er blevet fastansat. Nicklas er færdiguddannet og stopper l. august 2020. Elev Andreas er stoppet. 2. august starter Aksel som ny elev. Bettina er ikke fratrådt.</w:t>
      </w:r>
      <w:r w:rsidR="00A34052">
        <w:t xml:space="preserve"> Bobbi stadig sygemeldt.</w:t>
      </w:r>
    </w:p>
    <w:p w14:paraId="5F213A1F" w14:textId="0A5833E5" w:rsidR="00A34052" w:rsidRDefault="00A34052" w:rsidP="00E738FF">
      <w:pPr>
        <w:tabs>
          <w:tab w:val="left" w:pos="2055"/>
        </w:tabs>
      </w:pPr>
      <w:r>
        <w:t>Personalet har været opdelt i 5 arbejdsteam i Corona perioden, og det har fungeret rigtig godt.</w:t>
      </w:r>
    </w:p>
    <w:p w14:paraId="60FFBA19" w14:textId="166B7336" w:rsidR="00A34052" w:rsidRDefault="00A34052" w:rsidP="00E738FF">
      <w:pPr>
        <w:tabs>
          <w:tab w:val="left" w:pos="2055"/>
        </w:tabs>
      </w:pPr>
      <w:r>
        <w:t>Bernd redegjorde for de problemer, der er i afdelingen omkring rotter, og der er udsendt et informationsbrev til alle beboerne.</w:t>
      </w:r>
    </w:p>
    <w:p w14:paraId="332F9398" w14:textId="61965B3E" w:rsidR="00A34052" w:rsidRDefault="00A34052" w:rsidP="00E738FF">
      <w:pPr>
        <w:tabs>
          <w:tab w:val="left" w:pos="2055"/>
        </w:tabs>
      </w:pPr>
      <w:r>
        <w:t>Christian meddelte, at Torben Ellekjær er død.</w:t>
      </w:r>
    </w:p>
    <w:p w14:paraId="60375707" w14:textId="50E2F234" w:rsidR="00A34052" w:rsidRDefault="00A34052" w:rsidP="00E738FF">
      <w:pPr>
        <w:tabs>
          <w:tab w:val="left" w:pos="2055"/>
        </w:tabs>
      </w:pPr>
      <w:r>
        <w:t>Der er blevet omlagt et kreditforeningslån, der gør, at afdelingen får en besparelse på 33.000 pr. år i 10 år, hvilket giver en besparelse på 330.000.</w:t>
      </w:r>
    </w:p>
    <w:p w14:paraId="2D7284EA" w14:textId="4F71FEDE" w:rsidR="00A34052" w:rsidRDefault="00A34052" w:rsidP="00E738FF">
      <w:pPr>
        <w:tabs>
          <w:tab w:val="left" w:pos="2055"/>
        </w:tabs>
      </w:pPr>
      <w:r>
        <w:t xml:space="preserve">Der er opsat nye energibesparende pærer i opgangene, </w:t>
      </w:r>
      <w:r w:rsidR="00504D99">
        <w:t>det</w:t>
      </w:r>
      <w:r>
        <w:t xml:space="preserve"> </w:t>
      </w:r>
      <w:r w:rsidR="00FA0A30">
        <w:t xml:space="preserve">giver meget bedre lys og </w:t>
      </w:r>
      <w:r>
        <w:t xml:space="preserve">vil </w:t>
      </w:r>
      <w:r w:rsidR="00FA0A30">
        <w:t xml:space="preserve">samtidig medføre </w:t>
      </w:r>
      <w:r>
        <w:t>en besparelse</w:t>
      </w:r>
      <w:r w:rsidR="00FA0A30">
        <w:t xml:space="preserve"> på elregningen</w:t>
      </w:r>
      <w:r>
        <w:t>.</w:t>
      </w:r>
    </w:p>
    <w:p w14:paraId="0290663C" w14:textId="70F9177E" w:rsidR="00A34052" w:rsidRDefault="00A34052" w:rsidP="00E738FF">
      <w:pPr>
        <w:tabs>
          <w:tab w:val="left" w:pos="2055"/>
        </w:tabs>
      </w:pPr>
      <w:r>
        <w:t>Der har været afholdt møde med den nye lokalbetjent Camilla og Ulrik (SSP). Det var et godt og konstruktivt møde.</w:t>
      </w:r>
    </w:p>
    <w:p w14:paraId="1AF2B961" w14:textId="77777777" w:rsidR="002E5B0B" w:rsidRDefault="00A34052" w:rsidP="00E738FF">
      <w:pPr>
        <w:tabs>
          <w:tab w:val="left" w:pos="2055"/>
        </w:tabs>
      </w:pPr>
      <w:r>
        <w:t>Der</w:t>
      </w:r>
      <w:r w:rsidR="002E5B0B">
        <w:t xml:space="preserve"> er</w:t>
      </w:r>
      <w:r>
        <w:t xml:space="preserve"> blevet udsendt flere breve fra DAB omkring Corona og forsamlingsforbud</w:t>
      </w:r>
      <w:r w:rsidR="002E5B0B">
        <w:t xml:space="preserve"> m.m.</w:t>
      </w:r>
    </w:p>
    <w:p w14:paraId="4F3744BE" w14:textId="5F355740" w:rsidR="002E5B0B" w:rsidRDefault="002E5B0B" w:rsidP="00E738FF">
      <w:pPr>
        <w:tabs>
          <w:tab w:val="left" w:pos="2055"/>
        </w:tabs>
      </w:pPr>
    </w:p>
    <w:p w14:paraId="52D712A2" w14:textId="77777777" w:rsidR="002E5B0B" w:rsidRPr="00504D99" w:rsidRDefault="002E5B0B" w:rsidP="00E738FF">
      <w:pPr>
        <w:tabs>
          <w:tab w:val="left" w:pos="2055"/>
        </w:tabs>
        <w:rPr>
          <w:b/>
          <w:bCs/>
        </w:rPr>
      </w:pPr>
      <w:r w:rsidRPr="00504D99">
        <w:rPr>
          <w:b/>
          <w:bCs/>
        </w:rPr>
        <w:t>2. Budget 2020/2021</w:t>
      </w:r>
    </w:p>
    <w:p w14:paraId="3FC3C983" w14:textId="77777777" w:rsidR="002E5B0B" w:rsidRDefault="002E5B0B" w:rsidP="00E738FF">
      <w:pPr>
        <w:tabs>
          <w:tab w:val="left" w:pos="2055"/>
        </w:tabs>
      </w:pPr>
      <w:r>
        <w:t>Afdelingens budget vil blive fremlagt på det kommende afdelingsmøde.</w:t>
      </w:r>
    </w:p>
    <w:p w14:paraId="3FD5FABA" w14:textId="77777777" w:rsidR="002E5B0B" w:rsidRPr="00666F01" w:rsidRDefault="002E5B0B" w:rsidP="00E738FF">
      <w:pPr>
        <w:tabs>
          <w:tab w:val="left" w:pos="2055"/>
        </w:tabs>
        <w:rPr>
          <w:b/>
          <w:bCs/>
        </w:rPr>
      </w:pPr>
      <w:r w:rsidRPr="00666F01">
        <w:rPr>
          <w:b/>
          <w:bCs/>
        </w:rPr>
        <w:t>3. Aflysning af kommende arrangementer?</w:t>
      </w:r>
    </w:p>
    <w:p w14:paraId="17D49CD0" w14:textId="77777777" w:rsidR="002E5B0B" w:rsidRDefault="002E5B0B" w:rsidP="00E738FF">
      <w:pPr>
        <w:tabs>
          <w:tab w:val="left" w:pos="2055"/>
        </w:tabs>
      </w:pPr>
      <w:r>
        <w:t>Loppemarked blev aflyst</w:t>
      </w:r>
    </w:p>
    <w:p w14:paraId="77E2F776" w14:textId="77777777" w:rsidR="007B4145" w:rsidRDefault="007B4145" w:rsidP="00E738FF">
      <w:pPr>
        <w:tabs>
          <w:tab w:val="left" w:pos="2055"/>
        </w:tabs>
      </w:pPr>
      <w:r>
        <w:t>Sct. Hans og sommerfest vil blive aflyst</w:t>
      </w:r>
    </w:p>
    <w:p w14:paraId="71E33D4C" w14:textId="1C612BB6" w:rsidR="007B4145" w:rsidRDefault="007B4145" w:rsidP="00E738FF">
      <w:pPr>
        <w:tabs>
          <w:tab w:val="left" w:pos="2055"/>
        </w:tabs>
      </w:pPr>
      <w:r>
        <w:t>Fodboldturnering udsættes</w:t>
      </w:r>
      <w:r w:rsidR="00FA0A30">
        <w:t xml:space="preserve"> indtil videre</w:t>
      </w:r>
      <w:bookmarkStart w:id="0" w:name="_GoBack"/>
      <w:bookmarkEnd w:id="0"/>
    </w:p>
    <w:p w14:paraId="6951E928" w14:textId="77777777" w:rsidR="007B4145" w:rsidRDefault="007B4145" w:rsidP="00E738FF">
      <w:pPr>
        <w:tabs>
          <w:tab w:val="left" w:pos="2055"/>
        </w:tabs>
      </w:pPr>
      <w:r>
        <w:t>Juletræsfest for børn og voksne afholdes lørdag den 28. november 2020</w:t>
      </w:r>
    </w:p>
    <w:p w14:paraId="259FC1A6" w14:textId="77777777" w:rsidR="007B4145" w:rsidRPr="00666F01" w:rsidRDefault="007B4145" w:rsidP="00E738FF">
      <w:pPr>
        <w:tabs>
          <w:tab w:val="left" w:pos="2055"/>
        </w:tabs>
        <w:rPr>
          <w:b/>
          <w:bCs/>
        </w:rPr>
      </w:pPr>
      <w:r w:rsidRPr="00666F01">
        <w:rPr>
          <w:b/>
          <w:bCs/>
        </w:rPr>
        <w:t xml:space="preserve">4. </w:t>
      </w:r>
      <w:proofErr w:type="spellStart"/>
      <w:r w:rsidRPr="00666F01">
        <w:rPr>
          <w:b/>
          <w:bCs/>
        </w:rPr>
        <w:t>Ladestandere</w:t>
      </w:r>
      <w:proofErr w:type="spellEnd"/>
      <w:r w:rsidRPr="00666F01">
        <w:rPr>
          <w:b/>
          <w:bCs/>
        </w:rPr>
        <w:t xml:space="preserve"> – noget nyt</w:t>
      </w:r>
    </w:p>
    <w:p w14:paraId="6EC5042D" w14:textId="77777777" w:rsidR="007B4145" w:rsidRDefault="007B4145" w:rsidP="00E738FF">
      <w:pPr>
        <w:tabs>
          <w:tab w:val="left" w:pos="2055"/>
        </w:tabs>
      </w:pPr>
      <w:r>
        <w:t>Orla havde fremsendt et notat til mødet, og det blev aftalt, at dette skal drøftes på næste møde, hvor Orla deltager.</w:t>
      </w:r>
    </w:p>
    <w:p w14:paraId="53A50F58" w14:textId="77777777" w:rsidR="007B4145" w:rsidRPr="00666F01" w:rsidRDefault="007B4145" w:rsidP="00E738FF">
      <w:pPr>
        <w:tabs>
          <w:tab w:val="left" w:pos="2055"/>
        </w:tabs>
        <w:rPr>
          <w:b/>
          <w:bCs/>
        </w:rPr>
      </w:pPr>
      <w:r w:rsidRPr="00666F01">
        <w:rPr>
          <w:b/>
          <w:bCs/>
        </w:rPr>
        <w:t>5. Delebiler – noget nyt?</w:t>
      </w:r>
    </w:p>
    <w:p w14:paraId="73735A28" w14:textId="77777777" w:rsidR="007B4145" w:rsidRDefault="007B4145" w:rsidP="00E738FF">
      <w:pPr>
        <w:tabs>
          <w:tab w:val="left" w:pos="2055"/>
        </w:tabs>
      </w:pPr>
      <w:r>
        <w:t>Orla have fremsendt et notat til mødet, og det blev aftalt, at dette skal drøftes på næste møde, hvor Orla deltager.</w:t>
      </w:r>
    </w:p>
    <w:p w14:paraId="50A757EB" w14:textId="77777777" w:rsidR="007B4145" w:rsidRPr="00666F01" w:rsidRDefault="007B4145" w:rsidP="00E738FF">
      <w:pPr>
        <w:tabs>
          <w:tab w:val="left" w:pos="2055"/>
        </w:tabs>
        <w:rPr>
          <w:b/>
          <w:bCs/>
        </w:rPr>
      </w:pPr>
      <w:r w:rsidRPr="00666F01">
        <w:rPr>
          <w:b/>
          <w:bCs/>
        </w:rPr>
        <w:t>6. Beboermøde den 17. juni 2020 udsættes – hvem genopstiller?</w:t>
      </w:r>
    </w:p>
    <w:p w14:paraId="5AAB9CB0" w14:textId="77777777" w:rsidR="007B4145" w:rsidRDefault="007B4145" w:rsidP="00E738FF">
      <w:pPr>
        <w:tabs>
          <w:tab w:val="left" w:pos="2055"/>
        </w:tabs>
      </w:pPr>
      <w:r>
        <w:t>Beboermødet udsættes på grund af forsamlingsforbuddet. Alle de bestyrelsesmedlemmer, der er på valg genopstiller.</w:t>
      </w:r>
      <w:r w:rsidR="00A34052">
        <w:t xml:space="preserve"> </w:t>
      </w:r>
    </w:p>
    <w:p w14:paraId="720A0C0D" w14:textId="17972B13" w:rsidR="00E738FF" w:rsidRPr="00666F01" w:rsidRDefault="007B4145" w:rsidP="00E738FF">
      <w:pPr>
        <w:tabs>
          <w:tab w:val="left" w:pos="2055"/>
        </w:tabs>
        <w:rPr>
          <w:b/>
          <w:bCs/>
        </w:rPr>
      </w:pPr>
      <w:r w:rsidRPr="00666F01">
        <w:rPr>
          <w:b/>
          <w:bCs/>
        </w:rPr>
        <w:t xml:space="preserve">7. Medlemmer til </w:t>
      </w:r>
      <w:proofErr w:type="spellStart"/>
      <w:r w:rsidRPr="00666F01">
        <w:rPr>
          <w:b/>
          <w:bCs/>
        </w:rPr>
        <w:t>HaB`s</w:t>
      </w:r>
      <w:proofErr w:type="spellEnd"/>
      <w:r w:rsidRPr="00666F01">
        <w:rPr>
          <w:b/>
          <w:bCs/>
        </w:rPr>
        <w:t xml:space="preserve"> repræsentantskab</w:t>
      </w:r>
    </w:p>
    <w:p w14:paraId="1D5C2A1B" w14:textId="45D39CCD" w:rsidR="007B4145" w:rsidRDefault="007B4145" w:rsidP="00E738FF">
      <w:pPr>
        <w:tabs>
          <w:tab w:val="left" w:pos="2055"/>
        </w:tabs>
      </w:pPr>
      <w:r>
        <w:t>Punktet udsættes</w:t>
      </w:r>
    </w:p>
    <w:p w14:paraId="62333A1D" w14:textId="6B956F23" w:rsidR="007B4145" w:rsidRPr="00666F01" w:rsidRDefault="007B4145" w:rsidP="00E738FF">
      <w:pPr>
        <w:tabs>
          <w:tab w:val="left" w:pos="2055"/>
        </w:tabs>
        <w:rPr>
          <w:b/>
          <w:bCs/>
        </w:rPr>
      </w:pPr>
      <w:r w:rsidRPr="00666F01">
        <w:rPr>
          <w:b/>
          <w:bCs/>
        </w:rPr>
        <w:t>8. Kokkedal station</w:t>
      </w:r>
    </w:p>
    <w:p w14:paraId="5ED5785D" w14:textId="1A2DFE70" w:rsidR="007B4145" w:rsidRDefault="007B4145" w:rsidP="00E738FF">
      <w:pPr>
        <w:tabs>
          <w:tab w:val="left" w:pos="2055"/>
        </w:tabs>
      </w:pPr>
      <w:r>
        <w:t>Rosemarie, Ole og Orla havde deltaget i et Videokald</w:t>
      </w:r>
    </w:p>
    <w:p w14:paraId="7186D80A" w14:textId="709E5D85" w:rsidR="00504D99" w:rsidRDefault="00504D99" w:rsidP="00E738FF">
      <w:pPr>
        <w:tabs>
          <w:tab w:val="left" w:pos="2055"/>
        </w:tabs>
      </w:pPr>
      <w:r>
        <w:t xml:space="preserve">Der har været afholdt borgermøde (video) den 5. maj. </w:t>
      </w:r>
    </w:p>
    <w:p w14:paraId="0676992D" w14:textId="53630890" w:rsidR="00504D99" w:rsidRPr="00666F01" w:rsidRDefault="00504D99" w:rsidP="00E738FF">
      <w:pPr>
        <w:tabs>
          <w:tab w:val="left" w:pos="2055"/>
        </w:tabs>
        <w:rPr>
          <w:b/>
          <w:bCs/>
        </w:rPr>
      </w:pPr>
      <w:r w:rsidRPr="00666F01">
        <w:rPr>
          <w:b/>
          <w:bCs/>
        </w:rPr>
        <w:t>9. Eventuelt</w:t>
      </w:r>
    </w:p>
    <w:p w14:paraId="194C6045" w14:textId="7BBBA37A" w:rsidR="00504D99" w:rsidRPr="00E738FF" w:rsidRDefault="00504D99" w:rsidP="00E738FF">
      <w:pPr>
        <w:tabs>
          <w:tab w:val="left" w:pos="2055"/>
        </w:tabs>
        <w:rPr>
          <w:sz w:val="16"/>
          <w:szCs w:val="16"/>
        </w:rPr>
      </w:pPr>
      <w:r>
        <w:t>Intet</w:t>
      </w:r>
    </w:p>
    <w:sectPr w:rsidR="00504D99" w:rsidRPr="00E738F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8FF"/>
    <w:rsid w:val="002E5B0B"/>
    <w:rsid w:val="00335BD4"/>
    <w:rsid w:val="00457AEE"/>
    <w:rsid w:val="00504D99"/>
    <w:rsid w:val="00666F01"/>
    <w:rsid w:val="007B4145"/>
    <w:rsid w:val="00A34052"/>
    <w:rsid w:val="00E738FF"/>
    <w:rsid w:val="00FA0A3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389F7"/>
  <w15:chartTrackingRefBased/>
  <w15:docId w15:val="{9D060116-BFCE-486A-A58F-001298170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1932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Stine Colberg</dc:creator>
  <cp:keywords/>
  <dc:description/>
  <cp:lastModifiedBy>Christian</cp:lastModifiedBy>
  <cp:revision>2</cp:revision>
  <cp:lastPrinted>2020-06-22T09:23:00Z</cp:lastPrinted>
  <dcterms:created xsi:type="dcterms:W3CDTF">2020-06-23T14:06:00Z</dcterms:created>
  <dcterms:modified xsi:type="dcterms:W3CDTF">2020-06-23T14:06:00Z</dcterms:modified>
</cp:coreProperties>
</file>